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E3" w:rsidRPr="00027444" w:rsidRDefault="00B231E3" w:rsidP="00644718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4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 автора</w:t>
      </w:r>
      <w:r w:rsidR="004F1126" w:rsidRPr="00EF30A4">
        <w:rPr>
          <w:rStyle w:val="a8"/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footnoteReference w:id="1"/>
      </w:r>
    </w:p>
    <w:p w:rsidR="002E7F24" w:rsidRPr="00B231E3" w:rsidRDefault="007D7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3B8EF" wp14:editId="655AA281">
                <wp:simplePos x="0" y="0"/>
                <wp:positionH relativeFrom="column">
                  <wp:posOffset>-178435</wp:posOffset>
                </wp:positionH>
                <wp:positionV relativeFrom="paragraph">
                  <wp:posOffset>1905</wp:posOffset>
                </wp:positionV>
                <wp:extent cx="6241415" cy="4089400"/>
                <wp:effectExtent l="0" t="0" r="26035" b="2540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415" cy="408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1E3" w:rsidRPr="00B231E3" w:rsidRDefault="00B231E3" w:rsidP="00B231E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231E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____________________________________________________________________</w:t>
                            </w:r>
                          </w:p>
                          <w:p w:rsidR="00B231E3" w:rsidRPr="00B231E3" w:rsidRDefault="00B231E3" w:rsidP="00B231E3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Фамилия, имя, отчество (без сокращений)</w:t>
                            </w:r>
                          </w:p>
                          <w:p w:rsidR="00B231E3" w:rsidRPr="00B231E3" w:rsidRDefault="00B231E3" w:rsidP="00B231E3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B231E3" w:rsidRDefault="00B231E3" w:rsidP="00B231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231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Учена степень (без сокращений)</w:t>
                            </w:r>
                          </w:p>
                          <w:p w:rsidR="00B231E3" w:rsidRDefault="00B231E3" w:rsidP="00B231E3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B231E3" w:rsidRDefault="00B231E3" w:rsidP="00B231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Ученое звание </w:t>
                            </w:r>
                            <w:r w:rsidRPr="00B231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(без сокращений)</w:t>
                            </w:r>
                          </w:p>
                          <w:p w:rsidR="00B231E3" w:rsidRDefault="00B231E3" w:rsidP="00B231E3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B231E3" w:rsidRDefault="00B231E3" w:rsidP="00B231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ORCID ID (если нет, необходимо </w:t>
                            </w:r>
                            <w:hyperlink r:id="rId9" w:history="1">
                              <w:r w:rsidRPr="002A4FA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eastAsia="ru-RU"/>
                                </w:rPr>
                                <w:t>зарегистрировать</w:t>
                              </w:r>
                            </w:hyperlink>
                            <w:r w:rsidRPr="00B231E3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t>)</w:t>
                            </w:r>
                          </w:p>
                          <w:p w:rsidR="00B231E3" w:rsidRDefault="00B231E3" w:rsidP="00B231E3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B231E3" w:rsidRPr="00B231E3" w:rsidRDefault="00B231E3" w:rsidP="00B231E3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  <w:softHyphen/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Место работы (полное официальное название организации)</w:t>
                            </w:r>
                          </w:p>
                          <w:p w:rsidR="00B231E3" w:rsidRDefault="00B231E3" w:rsidP="00B231E3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B231E3" w:rsidRDefault="00B231E3" w:rsidP="00B231E3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Занимаемая должность</w:t>
                            </w:r>
                          </w:p>
                          <w:p w:rsidR="00B231E3" w:rsidRDefault="00B231E3" w:rsidP="00B231E3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__________________________________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                           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________________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___________________________</w:t>
                            </w:r>
                          </w:p>
                          <w:p w:rsidR="00B231E3" w:rsidRPr="00644718" w:rsidRDefault="00B231E3" w:rsidP="00B231E3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Контактный телефон (сотовый)</w:t>
                            </w:r>
                            <w:r w:rsidR="0064471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(В журнале не публику</w:t>
                            </w:r>
                            <w:r w:rsidR="007D7E30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е</w:t>
                            </w:r>
                            <w:r w:rsidR="0064471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тся)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   </w:t>
                            </w:r>
                            <w:r w:rsidR="0064471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     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E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mail</w:t>
                            </w:r>
                            <w:r w:rsidR="0064471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</w:t>
                            </w:r>
                          </w:p>
                          <w:p w:rsidR="00644718" w:rsidRPr="00B231E3" w:rsidRDefault="00644718" w:rsidP="00B231E3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644718" w:rsidRDefault="00644718" w:rsidP="00B231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Название статьи</w:t>
                            </w:r>
                          </w:p>
                          <w:p w:rsidR="00644718" w:rsidRDefault="00644718" w:rsidP="00B231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Default="00644718" w:rsidP="00B231E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Default="00644718" w:rsidP="00B231E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______________________________________________________________________________________________________________________</w:t>
                            </w: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</w:pPr>
                            <w:r w:rsidRPr="0092676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Соавторы</w:t>
                            </w:r>
                            <w:r w:rsidRPr="0092676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  <w:r w:rsidR="00644718" w:rsidRPr="0092676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</w:t>
                            </w:r>
                            <w:r w:rsidR="006447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___________________________________________________________</w:t>
                            </w:r>
                            <w:r w:rsidR="0064471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</w:t>
                            </w:r>
                            <w:r w:rsidRPr="0092676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</w:p>
                          <w:p w:rsidR="00644718" w:rsidRPr="00B231E3" w:rsidRDefault="0092676E" w:rsidP="0092676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>Корреспондирующ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>ий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>со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>автор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______________________________________________________________________________________</w:t>
                            </w: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</w:pPr>
                            <w:r w:rsidRPr="0092676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>Г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>арантии корреспондирующего автора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ru-RU"/>
                              </w:rPr>
                              <w:t xml:space="preserve">: 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 xml:space="preserve">Корреспондирующий статью автор -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>_________________________________________</w:t>
                            </w: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vertAlign w:val="subscript"/>
                                <w:lang w:eastAsia="ru-RU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vertAlign w:val="subscript"/>
                                <w:lang w:eastAsia="ru-RU"/>
                              </w:rPr>
                              <w:t>ФИО (полностью)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</w:p>
                          <w:p w:rsidR="0092676E" w:rsidRPr="0062429E" w:rsidRDefault="0092676E" w:rsidP="0092676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>гарантирует Издателю, что предоставленн</w:t>
                            </w:r>
                            <w:r w:rsidRPr="008D7EB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>ая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 xml:space="preserve"> для публикации </w:t>
                            </w:r>
                            <w:r w:rsidRPr="008D7EB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>статья, указанная в Анкете,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 xml:space="preserve"> создан</w:t>
                            </w:r>
                            <w:r w:rsidRPr="008D7EB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>а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 xml:space="preserve"> совместным творческим трудом всех указанных в настоящей анкете авторов, используется соавторами совместно и обнародуется путём направления на публикацию в журнал </w:t>
                            </w:r>
                            <w:r w:rsidRPr="008D7EB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6"/>
                                <w:sz w:val="16"/>
                                <w:szCs w:val="16"/>
                                <w:lang w:eastAsia="ru-RU"/>
                              </w:rPr>
                              <w:t>«</w:t>
                            </w:r>
                            <w:r w:rsidR="007D7E3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6"/>
                                <w:sz w:val="16"/>
                                <w:szCs w:val="16"/>
                                <w:lang w:eastAsia="ru-RU"/>
                              </w:rPr>
                              <w:t>Копирайт (вестник Академии интеллектуальной собственности)</w:t>
                            </w:r>
                            <w:r w:rsidRPr="008D7EB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36"/>
                                <w:sz w:val="16"/>
                                <w:szCs w:val="16"/>
                                <w:lang w:eastAsia="ru-RU"/>
                              </w:rPr>
                              <w:t xml:space="preserve">» 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>по соглашению между всеми соавторами.</w:t>
                            </w: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vertAlign w:val="subscript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vertAlign w:val="subscript"/>
                                <w:lang w:eastAsia="ru-RU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</w:t>
                            </w:r>
                          </w:p>
                          <w:p w:rsidR="0092676E" w:rsidRDefault="0092676E" w:rsidP="0092676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vertAlign w:val="subscript"/>
                                <w:lang w:eastAsia="ru-RU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</w:t>
                            </w:r>
                            <w:r w:rsidRPr="0062429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</w:p>
                          <w:p w:rsidR="00B231E3" w:rsidRPr="0092676E" w:rsidRDefault="00B231E3" w:rsidP="00B231E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4.05pt;margin-top:.15pt;width:491.45pt;height:3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" fillcolor="white [3201]" strokeweight=".5pt">
                <v:textbox>
                  <w:txbxContent>
                    <w:p w:rsidR="00B231E3" w:rsidRPr="00B231E3" w:rsidRDefault="00B231E3" w:rsidP="00B231E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231E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____________________________________________________________________</w:t>
                      </w:r>
                    </w:p>
                    <w:p w:rsidR="00B231E3" w:rsidRPr="00B231E3" w:rsidRDefault="00B231E3" w:rsidP="00B231E3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Фамилия, имя, отчество (без сокращений)</w:t>
                      </w:r>
                    </w:p>
                    <w:p w:rsidR="00B231E3" w:rsidRPr="00B231E3" w:rsidRDefault="00B231E3" w:rsidP="00B231E3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</w:p>
                    <w:p w:rsidR="00B231E3" w:rsidRDefault="00B231E3" w:rsidP="00B231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231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Учена степень (без сокращений)</w:t>
                      </w:r>
                    </w:p>
                    <w:p w:rsidR="00B231E3" w:rsidRDefault="00B231E3" w:rsidP="00B231E3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B231E3" w:rsidRDefault="00B231E3" w:rsidP="00B231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Ученое звание </w:t>
                      </w:r>
                      <w:r w:rsidRPr="00B231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(без сокращений)</w:t>
                      </w:r>
                    </w:p>
                    <w:p w:rsidR="00B231E3" w:rsidRDefault="00B231E3" w:rsidP="00B231E3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B231E3" w:rsidRDefault="00B231E3" w:rsidP="00B231E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</w:pP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ORCID ID (если нет, необходимо </w:t>
                      </w:r>
                      <w:hyperlink r:id="rId10" w:history="1">
                        <w:r w:rsidRPr="002A4FA4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eastAsia="ru-RU"/>
                          </w:rPr>
                          <w:t>зарегистрировать</w:t>
                        </w:r>
                      </w:hyperlink>
                      <w:r w:rsidRPr="00B231E3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t>)</w:t>
                      </w:r>
                    </w:p>
                    <w:p w:rsidR="00B231E3" w:rsidRDefault="00B231E3" w:rsidP="00B231E3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</w:pPr>
                    </w:p>
                    <w:p w:rsidR="00B231E3" w:rsidRPr="00B231E3" w:rsidRDefault="00B231E3" w:rsidP="00B231E3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  <w:softHyphen/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color w:val="666666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Место работы (полное официальное название организации)</w:t>
                      </w:r>
                    </w:p>
                    <w:p w:rsidR="00B231E3" w:rsidRDefault="00B231E3" w:rsidP="00B231E3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eastAsia="ru-RU"/>
                        </w:rPr>
                      </w:pPr>
                    </w:p>
                    <w:p w:rsidR="00B231E3" w:rsidRDefault="00B231E3" w:rsidP="00B231E3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Занимаемая должность</w:t>
                      </w:r>
                    </w:p>
                    <w:p w:rsidR="00B231E3" w:rsidRDefault="00B231E3" w:rsidP="00B231E3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__________________________________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                           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________________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___________________________</w:t>
                      </w:r>
                    </w:p>
                    <w:p w:rsidR="00B231E3" w:rsidRPr="00644718" w:rsidRDefault="00B231E3" w:rsidP="00B231E3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Контактный телефон (сотовый)</w:t>
                      </w:r>
                      <w:r w:rsidR="0064471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                      (В журнале не публику</w:t>
                      </w:r>
                      <w:r w:rsidR="007D7E30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е</w:t>
                      </w:r>
                      <w:r w:rsidR="0064471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тся)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    </w:t>
                      </w:r>
                      <w:r w:rsidR="0064471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     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         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E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>-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mail</w:t>
                      </w:r>
                      <w:r w:rsidR="0064471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</w:t>
                      </w:r>
                    </w:p>
                    <w:p w:rsidR="00644718" w:rsidRPr="00B231E3" w:rsidRDefault="00644718" w:rsidP="00B231E3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</w:p>
                    <w:p w:rsidR="00644718" w:rsidRDefault="00644718" w:rsidP="00B231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Название статьи</w:t>
                      </w:r>
                    </w:p>
                    <w:p w:rsidR="00644718" w:rsidRDefault="00644718" w:rsidP="00B231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Default="00644718" w:rsidP="00B231E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Default="00644718" w:rsidP="00B231E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2676E" w:rsidRDefault="0092676E" w:rsidP="009267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______________________________________________________________________________________________________________________</w:t>
                      </w:r>
                    </w:p>
                    <w:p w:rsidR="0092676E" w:rsidRDefault="0092676E" w:rsidP="009267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92676E" w:rsidRDefault="0092676E" w:rsidP="0092676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</w:pPr>
                      <w:r w:rsidRPr="0092676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Соавторы</w:t>
                      </w:r>
                      <w:r w:rsidRPr="0092676E">
                        <w:rPr>
                          <w:rFonts w:ascii="Times New Roman" w:hAnsi="Times New Roman" w:cs="Times New Roman"/>
                          <w:sz w:val="16"/>
                          <w:szCs w:val="16"/>
                          <w:vertAlign w:val="super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  <w:r w:rsidR="00644718" w:rsidRPr="0092676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</w:t>
                      </w:r>
                      <w:r w:rsidR="0064471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___________________________________________________________</w:t>
                      </w:r>
                      <w:r w:rsidR="0064471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</w:t>
                      </w:r>
                      <w:r w:rsidRPr="0092676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 xml:space="preserve"> </w:t>
                      </w:r>
                    </w:p>
                    <w:p w:rsidR="00644718" w:rsidRPr="00B231E3" w:rsidRDefault="0092676E" w:rsidP="0092676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>Корреспондирующ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>ий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>со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>автор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______________________________________________________________________________________</w:t>
                      </w:r>
                    </w:p>
                    <w:p w:rsidR="0092676E" w:rsidRDefault="0092676E" w:rsidP="0092676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</w:pPr>
                      <w:r w:rsidRPr="0092676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>Г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>арантии корреспондирующего автора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shd w:val="clear" w:color="auto" w:fill="FFFFFF"/>
                          <w:lang w:eastAsia="ru-RU"/>
                        </w:rPr>
                        <w:t xml:space="preserve">: 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 xml:space="preserve">Корреспондирующий статью автор -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>_________________________________________</w:t>
                      </w:r>
                    </w:p>
                    <w:p w:rsidR="0092676E" w:rsidRDefault="0092676E" w:rsidP="0092676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vertAlign w:val="subscript"/>
                          <w:lang w:eastAsia="ru-RU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vertAlign w:val="subscript"/>
                          <w:lang w:eastAsia="ru-RU"/>
                        </w:rPr>
                        <w:t>ФИО (полностью)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 xml:space="preserve"> </w:t>
                      </w:r>
                    </w:p>
                    <w:p w:rsidR="0092676E" w:rsidRPr="0062429E" w:rsidRDefault="0092676E" w:rsidP="0092676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eastAsia="ru-RU"/>
                        </w:rPr>
                      </w:pP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>гарантирует Издателю, что предоставленн</w:t>
                      </w:r>
                      <w:r w:rsidRPr="008D7EB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>ая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 xml:space="preserve"> для публикации </w:t>
                      </w:r>
                      <w:r w:rsidRPr="008D7EB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>статья, указанная в Анкете,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 xml:space="preserve"> создан</w:t>
                      </w:r>
                      <w:r w:rsidRPr="008D7EB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>а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 xml:space="preserve"> совместным творческим трудом всех указанных в настоящей анкете авторов, используется соавторами совместно и обнародуется путём направления на публикацию в журнал </w:t>
                      </w:r>
                      <w:r w:rsidRPr="008D7EBE">
                        <w:rPr>
                          <w:rFonts w:ascii="Times New Roman" w:eastAsia="Times New Roman" w:hAnsi="Times New Roman" w:cs="Times New Roman"/>
                          <w:color w:val="000000"/>
                          <w:kern w:val="36"/>
                          <w:sz w:val="16"/>
                          <w:szCs w:val="16"/>
                          <w:lang w:eastAsia="ru-RU"/>
                        </w:rPr>
                        <w:t>«</w:t>
                      </w:r>
                      <w:r w:rsidR="007D7E30">
                        <w:rPr>
                          <w:rFonts w:ascii="Times New Roman" w:eastAsia="Times New Roman" w:hAnsi="Times New Roman" w:cs="Times New Roman"/>
                          <w:color w:val="000000"/>
                          <w:kern w:val="36"/>
                          <w:sz w:val="16"/>
                          <w:szCs w:val="16"/>
                          <w:lang w:eastAsia="ru-RU"/>
                        </w:rPr>
                        <w:t>Копирайт (вестник Академии интеллектуальной собственности)</w:t>
                      </w:r>
                      <w:r w:rsidRPr="008D7EBE">
                        <w:rPr>
                          <w:rFonts w:ascii="Times New Roman" w:eastAsia="Times New Roman" w:hAnsi="Times New Roman" w:cs="Times New Roman"/>
                          <w:color w:val="000000"/>
                          <w:kern w:val="36"/>
                          <w:sz w:val="16"/>
                          <w:szCs w:val="16"/>
                          <w:lang w:eastAsia="ru-RU"/>
                        </w:rPr>
                        <w:t xml:space="preserve">» 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>по соглашению между всеми соавторами.</w:t>
                      </w:r>
                    </w:p>
                    <w:p w:rsidR="0092676E" w:rsidRDefault="0092676E" w:rsidP="0092676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vertAlign w:val="subscript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vertAlign w:val="subscript"/>
                          <w:lang w:eastAsia="ru-RU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</w:t>
                      </w:r>
                    </w:p>
                    <w:p w:rsidR="0092676E" w:rsidRDefault="0092676E" w:rsidP="0092676E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vertAlign w:val="subscript"/>
                          <w:lang w:eastAsia="ru-RU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</w:t>
                      </w:r>
                      <w:r w:rsidRPr="0062429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shd w:val="clear" w:color="auto" w:fill="FFFFFF"/>
                          <w:lang w:eastAsia="ru-RU"/>
                        </w:rPr>
                        <w:t xml:space="preserve"> </w:t>
                      </w:r>
                    </w:p>
                    <w:p w:rsidR="00B231E3" w:rsidRPr="0092676E" w:rsidRDefault="00B231E3" w:rsidP="00B231E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471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C26F7" wp14:editId="13EFCC77">
                <wp:simplePos x="0" y="0"/>
                <wp:positionH relativeFrom="column">
                  <wp:posOffset>-181638</wp:posOffset>
                </wp:positionH>
                <wp:positionV relativeFrom="paragraph">
                  <wp:posOffset>4089455</wp:posOffset>
                </wp:positionV>
                <wp:extent cx="6241415" cy="3538331"/>
                <wp:effectExtent l="0" t="0" r="26035" b="2413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415" cy="3538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718" w:rsidRPr="002A4FA4" w:rsidRDefault="00644718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447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Questionnaire of the author of the article</w:t>
                            </w:r>
                          </w:p>
                          <w:p w:rsidR="00644718" w:rsidRPr="00644718" w:rsidRDefault="00644718" w:rsidP="006447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4471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____________________________________________________________________</w:t>
                            </w:r>
                          </w:p>
                          <w:p w:rsidR="00644718" w:rsidRPr="002A4FA4" w:rsidRDefault="00644718" w:rsidP="004E61BE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64471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Surname, first name, patronymic (without abbreviations)</w:t>
                            </w:r>
                          </w:p>
                          <w:p w:rsidR="004E61BE" w:rsidRPr="004E61BE" w:rsidRDefault="004E61BE" w:rsidP="004E61BE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:rsidR="00644718" w:rsidRPr="004E61BE" w:rsidRDefault="004E61BE" w:rsidP="004E61BE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Academic degree (without abbreviations)</w:t>
                            </w:r>
                          </w:p>
                          <w:p w:rsidR="004E61BE" w:rsidRPr="004E61BE" w:rsidRDefault="004E61BE" w:rsidP="004E61BE">
                            <w:pPr>
                              <w:pBdr>
                                <w:bottom w:val="single" w:sz="12" w:space="0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644718" w:rsidRPr="002A4FA4" w:rsidRDefault="004E61BE" w:rsidP="00644718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Academic degree (without abbreviations)</w:t>
                            </w:r>
                          </w:p>
                          <w:p w:rsidR="004E61BE" w:rsidRPr="002A4FA4" w:rsidRDefault="004E61BE" w:rsidP="00644718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644718" w:rsidRPr="004E61BE" w:rsidRDefault="00644718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ORCID ID (</w:t>
                            </w:r>
                            <w:r w:rsidR="004E61BE"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 xml:space="preserve">if not, you need to get </w:t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 xml:space="preserve">- </w:t>
                            </w:r>
                            <w:r w:rsidRPr="00B231E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 </w:t>
                            </w:r>
                            <w:hyperlink r:id="rId11" w:history="1">
                              <w:r w:rsidR="004E61BE" w:rsidRPr="002A4FA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en-US" w:eastAsia="ru-RU"/>
                                </w:rPr>
                                <w:t>register</w:t>
                              </w:r>
                            </w:hyperlink>
                            <w:r w:rsidRPr="002A4FA4"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  <w:lang w:val="en-US" w:eastAsia="ru-RU"/>
                              </w:rPr>
                              <w:t>)</w:t>
                            </w:r>
                          </w:p>
                          <w:p w:rsidR="00644718" w:rsidRPr="004E61BE" w:rsidRDefault="00644718" w:rsidP="00644718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</w:p>
                          <w:p w:rsidR="00644718" w:rsidRPr="004E61BE" w:rsidRDefault="00644718" w:rsidP="00644718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  <w:softHyphen/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28"/>
                                <w:szCs w:val="28"/>
                                <w:lang w:val="en-US" w:eastAsia="ru-RU"/>
                              </w:rPr>
                              <w:t xml:space="preserve"> </w:t>
                            </w:r>
                            <w:r w:rsidR="004E61BE"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Place of work (full official name of the organization)</w:t>
                            </w:r>
                          </w:p>
                          <w:p w:rsidR="00644718" w:rsidRPr="004E61BE" w:rsidRDefault="00644718" w:rsidP="00644718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666666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</w:p>
                          <w:p w:rsidR="00644718" w:rsidRPr="002A4FA4" w:rsidRDefault="004E61BE" w:rsidP="00644718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2A4FA4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Current position</w:t>
                            </w:r>
                          </w:p>
                          <w:p w:rsidR="00644718" w:rsidRPr="002A4FA4" w:rsidRDefault="00644718" w:rsidP="00644718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</w:p>
                          <w:p w:rsidR="00644718" w:rsidRPr="002A4FA4" w:rsidRDefault="00644718" w:rsidP="00644718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2A4FA4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__________________________________________                                                                            ___________________________________________</w:t>
                            </w:r>
                          </w:p>
                          <w:p w:rsidR="00644718" w:rsidRPr="004E61BE" w:rsidRDefault="004E61BE" w:rsidP="00644718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  <w:r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Contact phone (cell)</w:t>
                            </w:r>
                            <w:r w:rsidR="00644718"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 xml:space="preserve">                      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T</w:t>
                            </w:r>
                            <w:r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he journal does not publish</w:t>
                            </w:r>
                            <w:r w:rsidR="00644718"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 xml:space="preserve">)                                                                   </w:t>
                            </w:r>
                            <w:r w:rsidR="0064471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E</w:t>
                            </w:r>
                            <w:r w:rsidR="00644718"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-</w:t>
                            </w:r>
                            <w:r w:rsidR="00644718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>mail</w:t>
                            </w:r>
                            <w:r w:rsidR="00644718" w:rsidRPr="004E61BE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  <w:t xml:space="preserve">                                                 </w:t>
                            </w:r>
                          </w:p>
                          <w:p w:rsidR="00644718" w:rsidRPr="004E61BE" w:rsidRDefault="00644718" w:rsidP="00644718">
                            <w:pP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</w:p>
                          <w:p w:rsidR="00644718" w:rsidRPr="00B231E3" w:rsidRDefault="00644718" w:rsidP="00644718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ind w:left="-357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-US" w:eastAsia="ru-RU"/>
                              </w:rPr>
                            </w:pPr>
                          </w:p>
                          <w:p w:rsidR="00644718" w:rsidRDefault="004E61BE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Title</w:t>
                            </w:r>
                            <w:proofErr w:type="spellEnd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of</w:t>
                            </w:r>
                            <w:proofErr w:type="spellEnd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the</w:t>
                            </w:r>
                            <w:proofErr w:type="spellEnd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E61B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article</w:t>
                            </w:r>
                            <w:proofErr w:type="spellEnd"/>
                          </w:p>
                          <w:p w:rsidR="00644718" w:rsidRDefault="00644718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Default="00644718" w:rsidP="00644718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Default="00644718" w:rsidP="00644718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Default="00644718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Pr="00B231E3" w:rsidRDefault="00644718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_____________________________________________________________________________________________________________</w:t>
                            </w:r>
                          </w:p>
                          <w:p w:rsidR="00644718" w:rsidRPr="00B231E3" w:rsidRDefault="00644718" w:rsidP="0064471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44718" w:rsidRPr="00B231E3" w:rsidRDefault="00644718" w:rsidP="006447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14.3pt;margin-top:322pt;width:491.45pt;height:27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" fillcolor="white [3201]" strokeweight=".5pt">
                <v:textbox>
                  <w:txbxContent>
                    <w:p w:rsidR="00644718" w:rsidRPr="002A4FA4" w:rsidRDefault="00644718" w:rsidP="00644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64471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Questionnaire of the author of the article</w:t>
                      </w:r>
                    </w:p>
                    <w:p w:rsidR="00644718" w:rsidRPr="00644718" w:rsidRDefault="00644718" w:rsidP="0064471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 w:rsidRPr="0064471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____________________________________________________________________</w:t>
                      </w:r>
                    </w:p>
                    <w:p w:rsidR="00644718" w:rsidRPr="002A4FA4" w:rsidRDefault="00644718" w:rsidP="004E61BE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  <w:r w:rsidRPr="0064471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Surname, first name, patronymic (without abbreviations)</w:t>
                      </w:r>
                    </w:p>
                    <w:p w:rsidR="004E61BE" w:rsidRPr="004E61BE" w:rsidRDefault="004E61BE" w:rsidP="004E61BE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  <w:r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____________________________________________________________________________________________________________</w:t>
                      </w:r>
                    </w:p>
                    <w:p w:rsidR="00644718" w:rsidRPr="004E61BE" w:rsidRDefault="004E61BE" w:rsidP="004E61BE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Academic degree (without abbreviations)</w:t>
                      </w:r>
                    </w:p>
                    <w:p w:rsidR="004E61BE" w:rsidRPr="004E61BE" w:rsidRDefault="004E61BE" w:rsidP="004E61BE">
                      <w:pPr>
                        <w:pBdr>
                          <w:bottom w:val="single" w:sz="12" w:space="0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:rsidR="00644718" w:rsidRPr="002A4FA4" w:rsidRDefault="004E61BE" w:rsidP="00644718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  <w:t>Academic degree (without abbreviations)</w:t>
                      </w:r>
                    </w:p>
                    <w:p w:rsidR="004E61BE" w:rsidRPr="002A4FA4" w:rsidRDefault="004E61BE" w:rsidP="00644718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:rsidR="00644718" w:rsidRPr="004E61BE" w:rsidRDefault="00644718" w:rsidP="0064471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</w:pP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ORCID ID (</w:t>
                      </w:r>
                      <w:r w:rsidR="004E61BE"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 xml:space="preserve">if not, you need to get </w:t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 xml:space="preserve">- </w:t>
                      </w:r>
                      <w:r w:rsidRPr="00B231E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 </w:t>
                      </w:r>
                      <w:hyperlink r:id="rId12" w:history="1">
                        <w:r w:rsidR="004E61BE" w:rsidRPr="002A4FA4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en-US" w:eastAsia="ru-RU"/>
                          </w:rPr>
                          <w:t>register</w:t>
                        </w:r>
                      </w:hyperlink>
                      <w:r w:rsidRPr="002A4FA4"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  <w:lang w:val="en-US" w:eastAsia="ru-RU"/>
                        </w:rPr>
                        <w:t>)</w:t>
                      </w:r>
                    </w:p>
                    <w:p w:rsidR="00644718" w:rsidRPr="004E61BE" w:rsidRDefault="00644718" w:rsidP="00644718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</w:pPr>
                    </w:p>
                    <w:p w:rsidR="00644718" w:rsidRPr="004E61BE" w:rsidRDefault="00644718" w:rsidP="00644718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  <w:softHyphen/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color w:val="666666"/>
                          <w:sz w:val="28"/>
                          <w:szCs w:val="28"/>
                          <w:lang w:val="en-US" w:eastAsia="ru-RU"/>
                        </w:rPr>
                        <w:t xml:space="preserve"> </w:t>
                      </w:r>
                      <w:r w:rsidR="004E61BE"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Place of work (full official name of the organization)</w:t>
                      </w:r>
                    </w:p>
                    <w:p w:rsidR="00644718" w:rsidRPr="004E61BE" w:rsidRDefault="00644718" w:rsidP="00644718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color w:val="666666"/>
                          <w:sz w:val="16"/>
                          <w:szCs w:val="16"/>
                          <w:lang w:val="en-US" w:eastAsia="ru-RU"/>
                        </w:rPr>
                      </w:pPr>
                    </w:p>
                    <w:p w:rsidR="00644718" w:rsidRPr="002A4FA4" w:rsidRDefault="004E61BE" w:rsidP="00644718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  <w:r w:rsidRPr="002A4FA4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Current position</w:t>
                      </w:r>
                    </w:p>
                    <w:p w:rsidR="00644718" w:rsidRPr="002A4FA4" w:rsidRDefault="00644718" w:rsidP="00644718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</w:p>
                    <w:p w:rsidR="00644718" w:rsidRPr="002A4FA4" w:rsidRDefault="00644718" w:rsidP="00644718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  <w:r w:rsidRPr="002A4FA4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__________________________________________                                                                            ___________________________________________</w:t>
                      </w:r>
                    </w:p>
                    <w:p w:rsidR="00644718" w:rsidRPr="004E61BE" w:rsidRDefault="004E61BE" w:rsidP="00644718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  <w:r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Contact phone (cell)</w:t>
                      </w:r>
                      <w:r w:rsidR="00644718"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 xml:space="preserve">                       (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T</w:t>
                      </w:r>
                      <w:r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he journal does not publish</w:t>
                      </w:r>
                      <w:r w:rsidR="00644718"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 xml:space="preserve">)                                                                   </w:t>
                      </w:r>
                      <w:r w:rsidR="0064471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E</w:t>
                      </w:r>
                      <w:r w:rsidR="00644718"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-</w:t>
                      </w:r>
                      <w:r w:rsidR="00644718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>mail</w:t>
                      </w:r>
                      <w:r w:rsidR="00644718" w:rsidRPr="004E61BE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  <w:t xml:space="preserve">                                                 </w:t>
                      </w:r>
                    </w:p>
                    <w:p w:rsidR="00644718" w:rsidRPr="004E61BE" w:rsidRDefault="00644718" w:rsidP="00644718">
                      <w:pP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</w:p>
                    <w:p w:rsidR="00644718" w:rsidRPr="00B231E3" w:rsidRDefault="00644718" w:rsidP="00644718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ind w:left="-357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-US" w:eastAsia="ru-RU"/>
                        </w:rPr>
                      </w:pPr>
                    </w:p>
                    <w:p w:rsidR="00644718" w:rsidRDefault="004E61BE" w:rsidP="00644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Title</w:t>
                      </w:r>
                      <w:proofErr w:type="spellEnd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of</w:t>
                      </w:r>
                      <w:proofErr w:type="spellEnd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the</w:t>
                      </w:r>
                      <w:proofErr w:type="spellEnd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E61B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article</w:t>
                      </w:r>
                      <w:proofErr w:type="spellEnd"/>
                    </w:p>
                    <w:p w:rsidR="00644718" w:rsidRDefault="00644718" w:rsidP="00644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Default="00644718" w:rsidP="00644718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Default="00644718" w:rsidP="00644718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Default="00644718" w:rsidP="00644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Pr="00B231E3" w:rsidRDefault="00644718" w:rsidP="00644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_____________________________________________________________________________________________________________</w:t>
                      </w:r>
                    </w:p>
                    <w:p w:rsidR="00644718" w:rsidRPr="00B231E3" w:rsidRDefault="00644718" w:rsidP="0064471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44718" w:rsidRPr="00B231E3" w:rsidRDefault="00644718" w:rsidP="0064471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E7F24" w:rsidRPr="00B231E3" w:rsidSect="00644718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00" w:rsidRDefault="00800900" w:rsidP="004F1126">
      <w:pPr>
        <w:spacing w:after="0" w:line="240" w:lineRule="auto"/>
      </w:pPr>
      <w:r>
        <w:separator/>
      </w:r>
    </w:p>
  </w:endnote>
  <w:endnote w:type="continuationSeparator" w:id="0">
    <w:p w:rsidR="00800900" w:rsidRDefault="00800900" w:rsidP="004F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00" w:rsidRDefault="00800900" w:rsidP="004F1126">
      <w:pPr>
        <w:spacing w:after="0" w:line="240" w:lineRule="auto"/>
      </w:pPr>
      <w:r>
        <w:separator/>
      </w:r>
    </w:p>
  </w:footnote>
  <w:footnote w:type="continuationSeparator" w:id="0">
    <w:p w:rsidR="00800900" w:rsidRDefault="00800900" w:rsidP="004F1126">
      <w:pPr>
        <w:spacing w:after="0" w:line="240" w:lineRule="auto"/>
      </w:pPr>
      <w:r>
        <w:continuationSeparator/>
      </w:r>
    </w:p>
  </w:footnote>
  <w:footnote w:id="1">
    <w:p w:rsidR="004F1126" w:rsidRPr="00027444" w:rsidRDefault="004F1126" w:rsidP="004F1126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444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027444">
        <w:rPr>
          <w:rFonts w:ascii="Times New Roman" w:hAnsi="Times New Roman" w:cs="Times New Roman"/>
          <w:sz w:val="20"/>
          <w:szCs w:val="20"/>
        </w:rPr>
        <w:t xml:space="preserve"> </w:t>
      </w:r>
      <w:r w:rsidR="00027444" w:rsidRPr="00027444">
        <w:rPr>
          <w:rFonts w:ascii="Times New Roman" w:hAnsi="Times New Roman" w:cs="Times New Roman"/>
          <w:sz w:val="20"/>
          <w:szCs w:val="20"/>
        </w:rPr>
        <w:t>Заполняется</w:t>
      </w:r>
      <w:r w:rsidR="00027444">
        <w:rPr>
          <w:rFonts w:ascii="Times New Roman" w:hAnsi="Times New Roman" w:cs="Times New Roman"/>
          <w:sz w:val="24"/>
          <w:szCs w:val="24"/>
        </w:rPr>
        <w:t xml:space="preserve"> </w:t>
      </w:r>
      <w:r w:rsidR="00027444" w:rsidRPr="00027444">
        <w:rPr>
          <w:rFonts w:ascii="Times New Roman" w:hAnsi="Times New Roman" w:cs="Times New Roman"/>
          <w:sz w:val="20"/>
          <w:szCs w:val="20"/>
        </w:rPr>
        <w:t>и</w:t>
      </w:r>
      <w:r w:rsidR="00027444">
        <w:rPr>
          <w:rFonts w:ascii="Times New Roman" w:hAnsi="Times New Roman" w:cs="Times New Roman"/>
          <w:sz w:val="24"/>
          <w:szCs w:val="24"/>
        </w:rPr>
        <w:t xml:space="preserve"> </w:t>
      </w:r>
      <w:r w:rsidR="00027444" w:rsidRPr="00027444">
        <w:rPr>
          <w:rFonts w:ascii="Times New Roman" w:hAnsi="Times New Roman" w:cs="Times New Roman"/>
          <w:sz w:val="20"/>
          <w:szCs w:val="20"/>
        </w:rPr>
        <w:t>н</w:t>
      </w:r>
      <w:r w:rsidRP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аправляется отдельным файлом на каждого автора на русском и английском языках</w:t>
      </w:r>
      <w:r w:rsidR="00561C99" w:rsidRP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859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электронную почту журнала </w:t>
      </w:r>
      <w:r w:rsidR="003859D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journal@rgiis.ru</w:t>
      </w:r>
      <w:r w:rsidRPr="007D7E3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27444" w:rsidRPr="007D7E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автор один, то данные, указанные по сноске</w:t>
      </w:r>
      <w:r w:rsidR="00027444" w:rsidRPr="000274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="0002744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заполня</w:t>
      </w:r>
      <w:r w:rsidR="00CA7575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>тся.</w:t>
      </w:r>
    </w:p>
    <w:p w:rsidR="00027444" w:rsidRPr="00027444" w:rsidRDefault="0092676E" w:rsidP="00027444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444">
        <w:rPr>
          <w:rFonts w:ascii="Times New Roman" w:hAnsi="Times New Roman" w:cs="Times New Roman"/>
          <w:vertAlign w:val="superscript"/>
        </w:rPr>
        <w:t xml:space="preserve">2 </w:t>
      </w:r>
      <w:r w:rsidR="00027444" w:rsidRPr="00027444">
        <w:rPr>
          <w:rFonts w:ascii="Times New Roman" w:hAnsi="Times New Roman" w:cs="Times New Roman"/>
          <w:sz w:val="20"/>
          <w:szCs w:val="20"/>
        </w:rPr>
        <w:t>В</w:t>
      </w:r>
      <w:r w:rsidRPr="00027444">
        <w:rPr>
          <w:rFonts w:ascii="Times New Roman" w:hAnsi="Times New Roman" w:cs="Times New Roman"/>
          <w:sz w:val="20"/>
          <w:szCs w:val="20"/>
        </w:rPr>
        <w:t xml:space="preserve"> случае если </w:t>
      </w:r>
      <w:r w:rsidR="00027444" w:rsidRPr="00027444">
        <w:rPr>
          <w:rFonts w:ascii="Times New Roman" w:hAnsi="Times New Roman" w:cs="Times New Roman"/>
          <w:sz w:val="20"/>
          <w:szCs w:val="20"/>
        </w:rPr>
        <w:t>в</w:t>
      </w:r>
      <w:r w:rsidRPr="00027444">
        <w:rPr>
          <w:rFonts w:ascii="Times New Roman" w:hAnsi="Times New Roman" w:cs="Times New Roman"/>
          <w:sz w:val="20"/>
          <w:szCs w:val="20"/>
        </w:rPr>
        <w:t xml:space="preserve"> стать</w:t>
      </w:r>
      <w:r w:rsidR="00027444" w:rsidRPr="00027444">
        <w:rPr>
          <w:rFonts w:ascii="Times New Roman" w:hAnsi="Times New Roman" w:cs="Times New Roman"/>
          <w:sz w:val="20"/>
          <w:szCs w:val="20"/>
        </w:rPr>
        <w:t>е</w:t>
      </w:r>
      <w:r w:rsidRPr="00027444">
        <w:rPr>
          <w:rFonts w:ascii="Times New Roman" w:hAnsi="Times New Roman" w:cs="Times New Roman"/>
          <w:sz w:val="20"/>
          <w:szCs w:val="20"/>
        </w:rPr>
        <w:t xml:space="preserve"> два и более автора</w:t>
      </w:r>
      <w:r w:rsidR="00027444" w:rsidRPr="00027444">
        <w:rPr>
          <w:rFonts w:ascii="Times New Roman" w:hAnsi="Times New Roman" w:cs="Times New Roman"/>
          <w:sz w:val="20"/>
          <w:szCs w:val="20"/>
        </w:rPr>
        <w:t>, заполняется каждым соавтором, подписывается, сканируется и скан</w:t>
      </w:r>
      <w:r w:rsidR="003859D2">
        <w:rPr>
          <w:rFonts w:ascii="Times New Roman" w:hAnsi="Times New Roman" w:cs="Times New Roman"/>
          <w:sz w:val="20"/>
          <w:szCs w:val="20"/>
        </w:rPr>
        <w:t>ы</w:t>
      </w:r>
      <w:r w:rsidR="00027444" w:rsidRPr="00027444">
        <w:rPr>
          <w:rFonts w:ascii="Times New Roman" w:hAnsi="Times New Roman" w:cs="Times New Roman"/>
          <w:sz w:val="20"/>
          <w:szCs w:val="20"/>
        </w:rPr>
        <w:t xml:space="preserve"> </w:t>
      </w:r>
      <w:r w:rsidR="00027444">
        <w:rPr>
          <w:rFonts w:ascii="Times New Roman" w:hAnsi="Times New Roman" w:cs="Times New Roman"/>
          <w:sz w:val="20"/>
          <w:szCs w:val="20"/>
        </w:rPr>
        <w:t xml:space="preserve">анкет всех соавторов </w:t>
      </w:r>
      <w:r w:rsidR="00027444" w:rsidRPr="00027444">
        <w:rPr>
          <w:rFonts w:ascii="Times New Roman" w:hAnsi="Times New Roman" w:cs="Times New Roman"/>
          <w:sz w:val="20"/>
          <w:szCs w:val="20"/>
        </w:rPr>
        <w:t>направля</w:t>
      </w:r>
      <w:r w:rsidR="003859D2">
        <w:rPr>
          <w:rFonts w:ascii="Times New Roman" w:hAnsi="Times New Roman" w:cs="Times New Roman"/>
          <w:sz w:val="20"/>
          <w:szCs w:val="20"/>
        </w:rPr>
        <w:t>ю</w:t>
      </w:r>
      <w:bookmarkStart w:id="0" w:name="_GoBack"/>
      <w:bookmarkEnd w:id="0"/>
      <w:r w:rsidR="00027444" w:rsidRPr="00027444">
        <w:rPr>
          <w:rFonts w:ascii="Times New Roman" w:hAnsi="Times New Roman" w:cs="Times New Roman"/>
          <w:sz w:val="20"/>
          <w:szCs w:val="20"/>
        </w:rPr>
        <w:t>тся</w:t>
      </w:r>
      <w:r w:rsidR="00027444">
        <w:rPr>
          <w:rFonts w:ascii="Times New Roman" w:hAnsi="Times New Roman" w:cs="Times New Roman"/>
          <w:sz w:val="20"/>
          <w:szCs w:val="20"/>
        </w:rPr>
        <w:t xml:space="preserve"> корреспондирующим автором </w:t>
      </w:r>
      <w:r w:rsidR="003859D2">
        <w:rPr>
          <w:rFonts w:ascii="Times New Roman" w:hAnsi="Times New Roman" w:cs="Times New Roman"/>
          <w:sz w:val="20"/>
          <w:szCs w:val="20"/>
        </w:rPr>
        <w:t xml:space="preserve">на почту </w:t>
      </w:r>
      <w:r w:rsidR="003859D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journal@rgiis.ru</w:t>
      </w:r>
      <w:r w:rsidR="00027444" w:rsidRP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444" w:rsidRPr="00027444"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</w:rPr>
        <w:t>вместе со статьей</w:t>
      </w:r>
      <w:r w:rsidR="00027444" w:rsidRPr="000274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4F1126" w:rsidRPr="00027444" w:rsidRDefault="004F1126">
      <w:pPr>
        <w:pStyle w:val="a6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5557"/>
    <w:multiLevelType w:val="multilevel"/>
    <w:tmpl w:val="456C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E3"/>
    <w:rsid w:val="00027444"/>
    <w:rsid w:val="00227D8C"/>
    <w:rsid w:val="002A4FA4"/>
    <w:rsid w:val="002E7F24"/>
    <w:rsid w:val="00353023"/>
    <w:rsid w:val="003859D2"/>
    <w:rsid w:val="00392FE0"/>
    <w:rsid w:val="0049082A"/>
    <w:rsid w:val="004E61BE"/>
    <w:rsid w:val="004F1126"/>
    <w:rsid w:val="00557A70"/>
    <w:rsid w:val="00561C99"/>
    <w:rsid w:val="00644718"/>
    <w:rsid w:val="006C4355"/>
    <w:rsid w:val="00740A7A"/>
    <w:rsid w:val="007B4717"/>
    <w:rsid w:val="007D7E30"/>
    <w:rsid w:val="00800900"/>
    <w:rsid w:val="0092676E"/>
    <w:rsid w:val="00B231E3"/>
    <w:rsid w:val="00CA7575"/>
    <w:rsid w:val="00D0756A"/>
    <w:rsid w:val="00EF30A4"/>
    <w:rsid w:val="00FC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1E3"/>
    <w:rPr>
      <w:b/>
      <w:bCs/>
    </w:rPr>
  </w:style>
  <w:style w:type="character" w:styleId="a5">
    <w:name w:val="Hyperlink"/>
    <w:basedOn w:val="a0"/>
    <w:unhideWhenUsed/>
    <w:rsid w:val="00B231E3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4F112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F112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F11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31E3"/>
    <w:rPr>
      <w:b/>
      <w:bCs/>
    </w:rPr>
  </w:style>
  <w:style w:type="character" w:styleId="a5">
    <w:name w:val="Hyperlink"/>
    <w:basedOn w:val="a0"/>
    <w:unhideWhenUsed/>
    <w:rsid w:val="00B231E3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4F112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F112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F1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rcid.org/regis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registe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rcid.org/regist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cid.org/regis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5DC68-AC66-4F02-8D80-3F5E83D4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Ницевич В.Ф.</dc:creator>
  <cp:lastModifiedBy>РИО</cp:lastModifiedBy>
  <cp:revision>5</cp:revision>
  <cp:lastPrinted>2022-12-26T08:56:00Z</cp:lastPrinted>
  <dcterms:created xsi:type="dcterms:W3CDTF">2023-02-16T07:06:00Z</dcterms:created>
  <dcterms:modified xsi:type="dcterms:W3CDTF">2023-03-06T14:01:00Z</dcterms:modified>
</cp:coreProperties>
</file>