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5016"/>
      </w:tblGrid>
      <w:tr w:rsidR="002E66EB" w:rsidRPr="002E66EB" w:rsidTr="000A6D5F">
        <w:tc>
          <w:tcPr>
            <w:tcW w:w="4644" w:type="dxa"/>
            <w:shd w:val="clear" w:color="auto" w:fill="auto"/>
          </w:tcPr>
          <w:p w:rsidR="002E66EB" w:rsidRPr="002E66EB" w:rsidRDefault="002E66EB" w:rsidP="002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6" w:type="dxa"/>
            <w:shd w:val="clear" w:color="auto" w:fill="auto"/>
          </w:tcPr>
          <w:p w:rsidR="002E66EB" w:rsidRPr="002E66EB" w:rsidRDefault="00B33FDF" w:rsidP="002E6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E66EB"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E66EB"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РГАИС</w:t>
            </w:r>
          </w:p>
          <w:p w:rsidR="002E66EB" w:rsidRPr="002E66EB" w:rsidRDefault="00B048F5" w:rsidP="002E6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Аракеловой</w:t>
            </w:r>
            <w:proofErr w:type="spellEnd"/>
          </w:p>
          <w:p w:rsidR="002E66EB" w:rsidRPr="002E66EB" w:rsidRDefault="002E66EB" w:rsidP="002E6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кафедра)</w:t>
            </w: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(ученая степень, ученое звание)</w:t>
            </w: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ind w:left="40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ind w:left="840" w:hanging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на должность ________________________</w:t>
      </w:r>
    </w:p>
    <w:p w:rsidR="002E66EB" w:rsidRPr="002E66EB" w:rsidRDefault="002E66EB" w:rsidP="002E66EB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(наименование должности)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 ставку(и) кафедры _____________________</w:t>
      </w:r>
      <w:r w:rsidR="0090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2E66EB" w:rsidRPr="002E66EB" w:rsidRDefault="002E66EB" w:rsidP="002E66EB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E66E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кафедры)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906D5C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5C" w:rsidRPr="002E66EB" w:rsidRDefault="00906D5C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                         ____________________</w:t>
      </w:r>
    </w:p>
    <w:p w:rsidR="002E66EB" w:rsidRPr="002E66EB" w:rsidRDefault="002E66EB" w:rsidP="002E66EB">
      <w:pPr>
        <w:tabs>
          <w:tab w:val="left" w:pos="6600"/>
        </w:tabs>
        <w:spacing w:after="0" w:line="240" w:lineRule="auto"/>
        <w:ind w:left="1800" w:hanging="10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66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(подпись)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ind w:left="120"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66EB" w:rsidRPr="002E66EB">
          <w:pgSz w:w="11900" w:h="16838"/>
          <w:pgMar w:top="700" w:right="1120" w:bottom="451" w:left="1440" w:header="0" w:footer="0" w:gutter="0"/>
          <w:cols w:space="0" w:equalWidth="0">
            <w:col w:w="9340"/>
          </w:cols>
          <w:docGrid w:linePitch="360"/>
        </w:sect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66EB" w:rsidRPr="002E66EB">
          <w:type w:val="continuous"/>
          <w:pgSz w:w="11900" w:h="16838"/>
          <w:pgMar w:top="700" w:right="1120" w:bottom="451" w:left="10540" w:header="0" w:footer="0" w:gutter="0"/>
          <w:cols w:space="0" w:equalWidth="0">
            <w:col w:w="240"/>
          </w:cols>
          <w:docGrid w:linePitch="360"/>
        </w:sect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ge11"/>
      <w:bookmarkEnd w:id="1"/>
    </w:p>
    <w:p w:rsidR="002E66EB" w:rsidRPr="002E66EB" w:rsidRDefault="002E66EB" w:rsidP="00B33FD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6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66EB" w:rsidRPr="002E66EB">
          <w:type w:val="continuous"/>
          <w:pgSz w:w="11900" w:h="16838"/>
          <w:pgMar w:top="700" w:right="1120" w:bottom="451" w:left="10540" w:header="0" w:footer="0" w:gutter="0"/>
          <w:cols w:space="0" w:equalWidth="0">
            <w:col w:w="240"/>
          </w:cols>
          <w:docGrid w:linePitch="360"/>
        </w:sectPr>
      </w:pPr>
    </w:p>
    <w:p w:rsidR="002E66EB" w:rsidRPr="002E66EB" w:rsidRDefault="002E66EB" w:rsidP="002E66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sz w:val="28"/>
          <w:szCs w:val="24"/>
          <w:lang w:eastAsia="ru-RU"/>
        </w:rPr>
      </w:pPr>
      <w:bookmarkStart w:id="2" w:name="page14"/>
      <w:bookmarkEnd w:id="2"/>
    </w:p>
    <w:p w:rsidR="002E66EB" w:rsidRPr="002E66EB" w:rsidRDefault="002E66EB" w:rsidP="002E66E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sz w:val="24"/>
          <w:szCs w:val="24"/>
          <w:lang w:eastAsia="ru-RU"/>
        </w:rPr>
      </w:pPr>
      <w:bookmarkStart w:id="3" w:name="_Toc462072984"/>
      <w:r w:rsidRPr="002E66EB">
        <w:rPr>
          <w:rFonts w:ascii="Times New Roman" w:eastAsia="Arial Unicode MS" w:hAnsi="Times New Roman" w:cs="Times New Roman"/>
          <w:b/>
          <w:bCs/>
          <w:caps/>
          <w:sz w:val="24"/>
          <w:szCs w:val="24"/>
          <w:lang w:eastAsia="ru-RU"/>
        </w:rPr>
        <w:t>Список</w:t>
      </w:r>
      <w:bookmarkEnd w:id="3"/>
    </w:p>
    <w:p w:rsidR="002E66EB" w:rsidRPr="002E66EB" w:rsidRDefault="002E66EB" w:rsidP="002E6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E66E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научных и учебно-методических работ</w:t>
      </w:r>
      <w:r w:rsidRPr="002E66EB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ru-RU"/>
        </w:rPr>
        <w:footnoteReference w:id="1"/>
      </w:r>
    </w:p>
    <w:p w:rsidR="002E66EB" w:rsidRPr="002E66EB" w:rsidRDefault="002E66EB" w:rsidP="002E66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66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(Ф.И.О.)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1618"/>
        <w:gridCol w:w="2342"/>
        <w:gridCol w:w="918"/>
        <w:gridCol w:w="89"/>
        <w:gridCol w:w="1562"/>
      </w:tblGrid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вид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</w:t>
            </w:r>
            <w:proofErr w:type="spellStart"/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E66EB" w:rsidRPr="002E66EB" w:rsidTr="000A6D5F">
        <w:tc>
          <w:tcPr>
            <w:tcW w:w="9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Научные работы</w:t>
            </w:r>
          </w:p>
        </w:tc>
      </w:tr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EB" w:rsidRPr="002E66EB" w:rsidRDefault="002E66EB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EB" w:rsidRPr="002E66EB" w:rsidRDefault="002E66EB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FDF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DF" w:rsidRPr="002E66EB" w:rsidRDefault="00B33FDF" w:rsidP="002E66E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F" w:rsidRPr="002E66EB" w:rsidRDefault="00B33FDF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DF" w:rsidRPr="002E66EB" w:rsidRDefault="00B33FDF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DF" w:rsidRPr="002E66EB" w:rsidRDefault="00B33FDF" w:rsidP="002E6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DF" w:rsidRPr="002E66EB" w:rsidRDefault="00B33FDF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DF" w:rsidRPr="002E66EB" w:rsidRDefault="00B33FDF" w:rsidP="002E66EB">
            <w:pPr>
              <w:widowControl w:val="0"/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EB" w:rsidRPr="002E66EB" w:rsidTr="000A6D5F">
        <w:tc>
          <w:tcPr>
            <w:tcW w:w="9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Учебно-методические работы</w:t>
            </w:r>
          </w:p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EB" w:rsidRPr="002E66EB" w:rsidTr="000A6D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EB" w:rsidRPr="002E66EB" w:rsidRDefault="002E66EB" w:rsidP="002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6EB" w:rsidRPr="002E66EB" w:rsidRDefault="002E66EB" w:rsidP="002E6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B33FDF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     </w:t>
      </w:r>
      <w:r w:rsidR="00BD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</w:t>
      </w:r>
    </w:p>
    <w:p w:rsidR="002E66EB" w:rsidRPr="002E66EB" w:rsidRDefault="00B33FDF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0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</w:t>
      </w:r>
      <w:r w:rsidR="00B0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E66EB" w:rsidRPr="002E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2E66E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B" w:rsidRPr="002E66EB" w:rsidRDefault="002E66EB" w:rsidP="00B048F5">
      <w:pPr>
        <w:keepNext/>
        <w:pageBreakBefore/>
        <w:tabs>
          <w:tab w:val="left" w:pos="877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lastRenderedPageBreak/>
        <w:tab/>
      </w:r>
      <w:r w:rsidRPr="002E66E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                                                          СОГЛАСИЕ</w:t>
      </w:r>
    </w:p>
    <w:p w:rsidR="002E66EB" w:rsidRPr="002E66EB" w:rsidRDefault="002E66EB" w:rsidP="002E66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Calibri" w:eastAsia="Calibri" w:hAnsi="Calibri" w:cs="Arial"/>
          <w:sz w:val="20"/>
          <w:szCs w:val="20"/>
          <w:lang w:eastAsia="ru-RU"/>
        </w:rPr>
        <w:t xml:space="preserve">                                                              н</w:t>
      </w: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>а обработку персональных данных</w:t>
      </w:r>
    </w:p>
    <w:p w:rsidR="002E66EB" w:rsidRPr="002E66EB" w:rsidRDefault="002E66EB" w:rsidP="002E66E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:rsidR="002E66EB" w:rsidRPr="002E66EB" w:rsidRDefault="002E66EB" w:rsidP="002E66E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Я, ___________________________________________________________________________</w:t>
      </w:r>
    </w:p>
    <w:p w:rsidR="002E66EB" w:rsidRPr="002E66EB" w:rsidRDefault="002E66EB" w:rsidP="002E66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Calibri" w:eastAsia="Calibri" w:hAnsi="Calibri" w:cs="Arial"/>
          <w:sz w:val="20"/>
          <w:szCs w:val="20"/>
          <w:lang w:eastAsia="ru-RU"/>
        </w:rPr>
        <w:t xml:space="preserve">                                                           </w:t>
      </w: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отчество)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Адрес регистрации ___________________________________________________________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Адрес места жительства ______________________________________________________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Документ,  удостоверяющий личность: 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Паспорт: серия __________ номер _____________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выдан _______________________________________________________________________</w:t>
      </w:r>
    </w:p>
    <w:p w:rsidR="002E66EB" w:rsidRPr="002E66EB" w:rsidRDefault="002E66EB" w:rsidP="002E66EB">
      <w:pPr>
        <w:keepNext/>
        <w:tabs>
          <w:tab w:val="right" w:pos="934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дата выдачи _________________________________________________________________</w:t>
      </w: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ab/>
        <w:t xml:space="preserve">  </w:t>
      </w:r>
    </w:p>
    <w:p w:rsidR="002E66EB" w:rsidRPr="002E66EB" w:rsidRDefault="002E66EB" w:rsidP="002E66EB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    В соответствии со статьей 9 Федерального закона от 27.07.2006 г. № 152-ФЗ «О персональных данных», в целях участия в конкурсе на замещение должностей профессорско-преподавательского состава, даю согласие свободно, своей волей и в своем интересе</w:t>
      </w:r>
      <w:r w:rsidRPr="002E66E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2E66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Федеральному государственному бюджетному образовательному учреждению высшего образования «Российская государственная академия интеллектуальной собственности», расположенному по адресу: г. Москва, ул. Миклухо-Маклая, д.55а,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№ 152- ФЗ «О персональных данных».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Calibri" w:eastAsia="Calibri" w:hAnsi="Calibri" w:cs="Arial"/>
          <w:sz w:val="20"/>
          <w:szCs w:val="20"/>
          <w:lang w:eastAsia="ru-RU"/>
        </w:rPr>
        <w:t xml:space="preserve">     </w:t>
      </w: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>Перечень моих персональных данных, на обработку которых я даю согласие: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фамилия, имя, отчество;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пол, возраст;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дата и место рождения;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паспортные данные;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адрес регистрации по месту жительства и адрес фактического проживания;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номер телефона (домашний, мобильный);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адрес электронной почты;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- данные документов об образовании, квалификации, профессиональной подготовке, сведения о 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повышении квалификации;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- сведения о трудовом стаже;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- сведения о деловых и иных личных качествах, носящих оценочный характер.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Я ознакомлен,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Я предупрежден, что имею бесплатный доступ к моим персональным данным и право на полную информацию об их содержании.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Я предупрежден,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Настоящее согласие действует со дня его подписания до дня отзыва в письменной форме.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             ______________________________                   _____________________</w:t>
      </w:r>
    </w:p>
    <w:p w:rsidR="002E66EB" w:rsidRPr="002E66EB" w:rsidRDefault="002E66EB" w:rsidP="002E66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6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(подпись)                                      (расшифровка подписи)                                             (дата)</w:t>
      </w:r>
    </w:p>
    <w:p w:rsidR="002E66EB" w:rsidRPr="002E66EB" w:rsidRDefault="002E66EB" w:rsidP="002E66E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</w:p>
    <w:p w:rsidR="002E66EB" w:rsidRPr="002E66EB" w:rsidRDefault="002E66EB" w:rsidP="002E66E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2E66EB" w:rsidRPr="0035153A" w:rsidRDefault="002E66EB" w:rsidP="00A30E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6EB" w:rsidRPr="0035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2E" w:rsidRDefault="00D7182E" w:rsidP="002E66EB">
      <w:pPr>
        <w:spacing w:after="0" w:line="240" w:lineRule="auto"/>
      </w:pPr>
      <w:r>
        <w:separator/>
      </w:r>
    </w:p>
  </w:endnote>
  <w:endnote w:type="continuationSeparator" w:id="0">
    <w:p w:rsidR="00D7182E" w:rsidRDefault="00D7182E" w:rsidP="002E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2E" w:rsidRDefault="00D7182E" w:rsidP="002E66EB">
      <w:pPr>
        <w:spacing w:after="0" w:line="240" w:lineRule="auto"/>
      </w:pPr>
      <w:r>
        <w:separator/>
      </w:r>
    </w:p>
  </w:footnote>
  <w:footnote w:type="continuationSeparator" w:id="0">
    <w:p w:rsidR="00D7182E" w:rsidRDefault="00D7182E" w:rsidP="002E66EB">
      <w:pPr>
        <w:spacing w:after="0" w:line="240" w:lineRule="auto"/>
      </w:pPr>
      <w:r>
        <w:continuationSeparator/>
      </w:r>
    </w:p>
  </w:footnote>
  <w:footnote w:id="1">
    <w:p w:rsidR="002E66EB" w:rsidRPr="008F50C5" w:rsidRDefault="002E66EB" w:rsidP="002E66EB">
      <w:pPr>
        <w:pStyle w:val="a5"/>
        <w:rPr>
          <w:rFonts w:ascii="Times New Roman" w:hAnsi="Times New Roman" w:cs="Times New Roman"/>
        </w:rPr>
      </w:pPr>
      <w:r w:rsidRPr="008F50C5">
        <w:rPr>
          <w:rStyle w:val="a7"/>
          <w:rFonts w:ascii="Times New Roman" w:hAnsi="Times New Roman" w:cs="Times New Roman"/>
        </w:rPr>
        <w:footnoteRef/>
      </w:r>
      <w:r w:rsidRPr="008F50C5">
        <w:rPr>
          <w:rFonts w:ascii="Times New Roman" w:hAnsi="Times New Roman" w:cs="Times New Roman"/>
        </w:rPr>
        <w:t xml:space="preserve"> В хронологическом порядке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6B6807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62BBD95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436C6124"/>
    <w:lvl w:ilvl="0" w:tplc="FFFFFFFF">
      <w:start w:val="1"/>
      <w:numFmt w:val="decimal"/>
      <w:lvlText w:val="1.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628C895C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2"/>
    <w:multiLevelType w:val="hybridMultilevel"/>
    <w:tmpl w:val="333AB104"/>
    <w:lvl w:ilvl="0" w:tplc="FFFFFFFF">
      <w:start w:val="5"/>
      <w:numFmt w:val="decimal"/>
      <w:lvlText w:val="3.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3"/>
    <w:multiLevelType w:val="hybridMultilevel"/>
    <w:tmpl w:val="721DA316"/>
    <w:lvl w:ilvl="0" w:tplc="FFFFFFFF">
      <w:start w:val="2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07F48378"/>
    <w:lvl w:ilvl="0" w:tplc="FFFFFFFF">
      <w:start w:val="2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6"/>
    <w:multiLevelType w:val="hybridMultilevel"/>
    <w:tmpl w:val="6763845E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7"/>
    <w:multiLevelType w:val="hybridMultilevel"/>
    <w:tmpl w:val="75A2A8D4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4A057601"/>
    <w:multiLevelType w:val="multilevel"/>
    <w:tmpl w:val="9698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67AFC"/>
    <w:multiLevelType w:val="hybridMultilevel"/>
    <w:tmpl w:val="B478F7F4"/>
    <w:lvl w:ilvl="0" w:tplc="D6724BD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2B"/>
    <w:rsid w:val="000016D1"/>
    <w:rsid w:val="000035C8"/>
    <w:rsid w:val="000A5465"/>
    <w:rsid w:val="00117672"/>
    <w:rsid w:val="00156D18"/>
    <w:rsid w:val="001577E9"/>
    <w:rsid w:val="002073A7"/>
    <w:rsid w:val="00220E40"/>
    <w:rsid w:val="002775B4"/>
    <w:rsid w:val="002E66EB"/>
    <w:rsid w:val="002F2D60"/>
    <w:rsid w:val="0031195C"/>
    <w:rsid w:val="003423DC"/>
    <w:rsid w:val="0035153A"/>
    <w:rsid w:val="003F04DE"/>
    <w:rsid w:val="00444CB4"/>
    <w:rsid w:val="004D4367"/>
    <w:rsid w:val="00592C5C"/>
    <w:rsid w:val="00593B24"/>
    <w:rsid w:val="005C772B"/>
    <w:rsid w:val="005D0107"/>
    <w:rsid w:val="005E2F40"/>
    <w:rsid w:val="006D7992"/>
    <w:rsid w:val="006E5465"/>
    <w:rsid w:val="0073596F"/>
    <w:rsid w:val="00906D5C"/>
    <w:rsid w:val="009A29D6"/>
    <w:rsid w:val="009F1C0C"/>
    <w:rsid w:val="00A30EAE"/>
    <w:rsid w:val="00A556A6"/>
    <w:rsid w:val="00A61B94"/>
    <w:rsid w:val="00A70CD4"/>
    <w:rsid w:val="00A8522A"/>
    <w:rsid w:val="00A91743"/>
    <w:rsid w:val="00B048F5"/>
    <w:rsid w:val="00B33FDF"/>
    <w:rsid w:val="00BC02B5"/>
    <w:rsid w:val="00BC4133"/>
    <w:rsid w:val="00BD6C9C"/>
    <w:rsid w:val="00D33D6F"/>
    <w:rsid w:val="00D7182E"/>
    <w:rsid w:val="00D931D2"/>
    <w:rsid w:val="00DE2F3A"/>
    <w:rsid w:val="00E22676"/>
    <w:rsid w:val="00E56977"/>
    <w:rsid w:val="00E84C0B"/>
    <w:rsid w:val="00F956F6"/>
    <w:rsid w:val="00FA2E3D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05B12-02F9-449E-8781-3EF51E9B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4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E66E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E66EB"/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2E66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Балка Е.В.</dc:creator>
  <cp:keywords/>
  <dc:description/>
  <cp:lastModifiedBy>Управление УМ и ВР</cp:lastModifiedBy>
  <cp:revision>2</cp:revision>
  <cp:lastPrinted>2019-09-09T14:36:00Z</cp:lastPrinted>
  <dcterms:created xsi:type="dcterms:W3CDTF">2022-05-18T09:34:00Z</dcterms:created>
  <dcterms:modified xsi:type="dcterms:W3CDTF">2022-05-18T09:34:00Z</dcterms:modified>
</cp:coreProperties>
</file>