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08" w:rsidRPr="008A3908" w:rsidRDefault="008A3908" w:rsidP="00FC3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8A3908" w:rsidRPr="008A3908" w:rsidRDefault="008A3908" w:rsidP="00FC3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C3D03" w:rsidRPr="008A3908" w:rsidRDefault="00FC3D03" w:rsidP="00FC3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8A3908">
        <w:rPr>
          <w:rFonts w:ascii="Times New Roman" w:hAnsi="Times New Roman" w:cs="Times New Roman"/>
          <w:b/>
          <w:i/>
        </w:rPr>
        <w:t>Перечень документов,</w:t>
      </w:r>
    </w:p>
    <w:p w:rsidR="00FC3D03" w:rsidRDefault="00A22C63" w:rsidP="00FC3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</w:t>
      </w:r>
      <w:r w:rsidRPr="008A3908">
        <w:rPr>
          <w:rFonts w:ascii="Times New Roman" w:hAnsi="Times New Roman" w:cs="Times New Roman"/>
          <w:b/>
          <w:i/>
        </w:rPr>
        <w:t>ред</w:t>
      </w:r>
      <w:r>
        <w:rPr>
          <w:rFonts w:ascii="Times New Roman" w:hAnsi="Times New Roman" w:cs="Times New Roman"/>
          <w:b/>
          <w:i/>
        </w:rPr>
        <w:t>о</w:t>
      </w:r>
      <w:r w:rsidRPr="008A3908">
        <w:rPr>
          <w:rFonts w:ascii="Times New Roman" w:hAnsi="Times New Roman" w:cs="Times New Roman"/>
          <w:b/>
          <w:i/>
        </w:rPr>
        <w:t>ставляемых претендентом</w:t>
      </w:r>
      <w:r w:rsidR="00FC3D03" w:rsidRPr="008A3908">
        <w:rPr>
          <w:rFonts w:ascii="Times New Roman" w:hAnsi="Times New Roman" w:cs="Times New Roman"/>
          <w:b/>
          <w:i/>
        </w:rPr>
        <w:t xml:space="preserve"> на должность</w:t>
      </w:r>
      <w:r w:rsidR="00A17A95">
        <w:rPr>
          <w:rFonts w:ascii="Times New Roman" w:hAnsi="Times New Roman" w:cs="Times New Roman"/>
          <w:b/>
          <w:i/>
        </w:rPr>
        <w:t xml:space="preserve"> заведующего кафедрой</w:t>
      </w:r>
      <w:r w:rsidR="00013511">
        <w:rPr>
          <w:rFonts w:ascii="Times New Roman" w:hAnsi="Times New Roman" w:cs="Times New Roman"/>
          <w:b/>
          <w:i/>
        </w:rPr>
        <w:t>:</w:t>
      </w:r>
    </w:p>
    <w:p w:rsidR="00A17A95" w:rsidRPr="008A3908" w:rsidRDefault="00A17A95" w:rsidP="00FC3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FC3D03" w:rsidRPr="008A3908" w:rsidRDefault="00FC3D03" w:rsidP="00FC3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C3D03" w:rsidRPr="008A3908" w:rsidRDefault="00A17A95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</w:t>
      </w:r>
      <w:r w:rsidR="00FC3D03" w:rsidRPr="008A3908">
        <w:rPr>
          <w:rFonts w:ascii="Times New Roman" w:hAnsi="Times New Roman" w:cs="Times New Roman"/>
          <w:i/>
        </w:rPr>
        <w:t>аявление пр</w:t>
      </w:r>
      <w:r w:rsidR="00D45C48" w:rsidRPr="008A3908">
        <w:rPr>
          <w:rFonts w:ascii="Times New Roman" w:hAnsi="Times New Roman" w:cs="Times New Roman"/>
          <w:i/>
        </w:rPr>
        <w:t xml:space="preserve">етендента на участие в </w:t>
      </w:r>
      <w:r>
        <w:rPr>
          <w:rFonts w:ascii="Times New Roman" w:hAnsi="Times New Roman" w:cs="Times New Roman"/>
          <w:i/>
        </w:rPr>
        <w:t>выборах</w:t>
      </w:r>
      <w:r w:rsidR="00D45C48" w:rsidRPr="008A3908">
        <w:rPr>
          <w:rFonts w:ascii="Times New Roman" w:hAnsi="Times New Roman" w:cs="Times New Roman"/>
          <w:i/>
        </w:rPr>
        <w:t>;</w:t>
      </w:r>
    </w:p>
    <w:p w:rsidR="00FC3D03" w:rsidRPr="008A3908" w:rsidRDefault="00D45C48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копи</w:t>
      </w:r>
      <w:r w:rsidR="00A17A95">
        <w:rPr>
          <w:rFonts w:ascii="Times New Roman" w:hAnsi="Times New Roman" w:cs="Times New Roman"/>
          <w:i/>
        </w:rPr>
        <w:t>и</w:t>
      </w:r>
      <w:r w:rsidRPr="008A3908">
        <w:rPr>
          <w:rFonts w:ascii="Times New Roman" w:hAnsi="Times New Roman" w:cs="Times New Roman"/>
          <w:i/>
        </w:rPr>
        <w:t xml:space="preserve"> д</w:t>
      </w:r>
      <w:r w:rsidR="00A17A95">
        <w:rPr>
          <w:rFonts w:ascii="Times New Roman" w:hAnsi="Times New Roman" w:cs="Times New Roman"/>
          <w:i/>
        </w:rPr>
        <w:t>окументов</w:t>
      </w:r>
      <w:r w:rsidRPr="008A3908">
        <w:rPr>
          <w:rFonts w:ascii="Times New Roman" w:hAnsi="Times New Roman" w:cs="Times New Roman"/>
          <w:i/>
        </w:rPr>
        <w:t xml:space="preserve"> о высшем образовании;</w:t>
      </w:r>
    </w:p>
    <w:p w:rsidR="00FC3D03" w:rsidRPr="008A3908" w:rsidRDefault="00D45C48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к</w:t>
      </w:r>
      <w:r w:rsidR="00A17A95">
        <w:rPr>
          <w:rFonts w:ascii="Times New Roman" w:hAnsi="Times New Roman" w:cs="Times New Roman"/>
          <w:i/>
        </w:rPr>
        <w:t>опия дипломов кандидата (доктора) наук</w:t>
      </w:r>
      <w:r w:rsidRPr="008A3908">
        <w:rPr>
          <w:rFonts w:ascii="Times New Roman" w:hAnsi="Times New Roman" w:cs="Times New Roman"/>
          <w:i/>
        </w:rPr>
        <w:t>;</w:t>
      </w:r>
    </w:p>
    <w:p w:rsidR="00FC3D03" w:rsidRPr="008A3908" w:rsidRDefault="00D45C48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к</w:t>
      </w:r>
      <w:r w:rsidR="00FC3D03" w:rsidRPr="008A3908">
        <w:rPr>
          <w:rFonts w:ascii="Times New Roman" w:hAnsi="Times New Roman" w:cs="Times New Roman"/>
          <w:i/>
        </w:rPr>
        <w:t>опия аттестат</w:t>
      </w:r>
      <w:r w:rsidR="00A17A95">
        <w:rPr>
          <w:rFonts w:ascii="Times New Roman" w:hAnsi="Times New Roman" w:cs="Times New Roman"/>
          <w:i/>
        </w:rPr>
        <w:t>ов</w:t>
      </w:r>
      <w:r w:rsidR="00FC3D03" w:rsidRPr="008A3908">
        <w:rPr>
          <w:rFonts w:ascii="Times New Roman" w:hAnsi="Times New Roman" w:cs="Times New Roman"/>
          <w:i/>
        </w:rPr>
        <w:t xml:space="preserve"> </w:t>
      </w:r>
      <w:r w:rsidR="00A17A95">
        <w:rPr>
          <w:rFonts w:ascii="Times New Roman" w:hAnsi="Times New Roman" w:cs="Times New Roman"/>
          <w:i/>
        </w:rPr>
        <w:t>доцента (профессора)</w:t>
      </w:r>
      <w:r w:rsidRPr="008A3908">
        <w:rPr>
          <w:rFonts w:ascii="Times New Roman" w:hAnsi="Times New Roman" w:cs="Times New Roman"/>
          <w:i/>
        </w:rPr>
        <w:t>;</w:t>
      </w:r>
    </w:p>
    <w:p w:rsidR="00D45C48" w:rsidRDefault="00D45C48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с</w:t>
      </w:r>
      <w:r w:rsidR="00FC3D03" w:rsidRPr="008A3908">
        <w:rPr>
          <w:rFonts w:ascii="Times New Roman" w:hAnsi="Times New Roman" w:cs="Times New Roman"/>
          <w:i/>
        </w:rPr>
        <w:t xml:space="preserve">писок </w:t>
      </w:r>
      <w:r w:rsidR="00A17A95">
        <w:rPr>
          <w:rFonts w:ascii="Times New Roman" w:hAnsi="Times New Roman" w:cs="Times New Roman"/>
          <w:i/>
        </w:rPr>
        <w:t>научных и учебно-методических работ</w:t>
      </w:r>
      <w:r w:rsidRPr="008A3908">
        <w:rPr>
          <w:rFonts w:ascii="Times New Roman" w:hAnsi="Times New Roman" w:cs="Times New Roman"/>
          <w:i/>
        </w:rPr>
        <w:t>;</w:t>
      </w:r>
    </w:p>
    <w:p w:rsidR="00A17A95" w:rsidRPr="008A3908" w:rsidRDefault="00A17A95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отчет о научно-педагогической работе;</w:t>
      </w:r>
    </w:p>
    <w:p w:rsidR="00FC3D03" w:rsidRPr="008A3908" w:rsidRDefault="00D45C48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копии документов</w:t>
      </w:r>
      <w:r w:rsidR="00A17A95">
        <w:rPr>
          <w:rFonts w:ascii="Times New Roman" w:hAnsi="Times New Roman" w:cs="Times New Roman"/>
          <w:i/>
        </w:rPr>
        <w:t>, подтверждающих</w:t>
      </w:r>
      <w:r w:rsidRPr="008A3908">
        <w:rPr>
          <w:rFonts w:ascii="Times New Roman" w:hAnsi="Times New Roman" w:cs="Times New Roman"/>
          <w:i/>
        </w:rPr>
        <w:t xml:space="preserve"> повышени</w:t>
      </w:r>
      <w:r w:rsidR="00A17A95">
        <w:rPr>
          <w:rFonts w:ascii="Times New Roman" w:hAnsi="Times New Roman" w:cs="Times New Roman"/>
          <w:i/>
        </w:rPr>
        <w:t>е</w:t>
      </w:r>
      <w:r w:rsidRPr="008A3908">
        <w:rPr>
          <w:rFonts w:ascii="Times New Roman" w:hAnsi="Times New Roman" w:cs="Times New Roman"/>
          <w:i/>
        </w:rPr>
        <w:t xml:space="preserve"> </w:t>
      </w:r>
      <w:r w:rsidR="00A17A95">
        <w:rPr>
          <w:rFonts w:ascii="Times New Roman" w:hAnsi="Times New Roman" w:cs="Times New Roman"/>
          <w:i/>
        </w:rPr>
        <w:t>профессионального уровня</w:t>
      </w:r>
      <w:r w:rsidRPr="008A3908">
        <w:rPr>
          <w:rFonts w:ascii="Times New Roman" w:hAnsi="Times New Roman" w:cs="Times New Roman"/>
          <w:i/>
        </w:rPr>
        <w:t>;</w:t>
      </w:r>
    </w:p>
    <w:p w:rsidR="00FC3D03" w:rsidRPr="008A3908" w:rsidRDefault="0083172D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медицинская книжка;</w:t>
      </w:r>
    </w:p>
    <w:p w:rsidR="00850476" w:rsidRPr="008A3908" w:rsidRDefault="00A17A95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протокол заседания кафедры, выдвинувшего претендента на должность заведующего кафедрой.</w:t>
      </w:r>
    </w:p>
    <w:p w:rsidR="00FC3D03" w:rsidRPr="00A17A95" w:rsidRDefault="00850476" w:rsidP="00A17A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A17A95">
        <w:rPr>
          <w:rFonts w:ascii="Times New Roman" w:hAnsi="Times New Roman" w:cs="Times New Roman"/>
          <w:i/>
        </w:rPr>
        <w:t xml:space="preserve">  </w:t>
      </w:r>
    </w:p>
    <w:p w:rsidR="00FC3D03" w:rsidRPr="008A3908" w:rsidRDefault="00FC3D03" w:rsidP="00FC3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FC3D03" w:rsidRPr="008A3908" w:rsidRDefault="00FC3D03" w:rsidP="00FC3D03"/>
    <w:p w:rsidR="00FC3D03" w:rsidRPr="008A3908" w:rsidRDefault="00FC3D03" w:rsidP="00FC3D03"/>
    <w:p w:rsidR="00FC3D03" w:rsidRPr="008A3908" w:rsidRDefault="00FC3D03" w:rsidP="00FC3D03"/>
    <w:p w:rsidR="00FC3D03" w:rsidRPr="008A3908" w:rsidRDefault="00FC3D03" w:rsidP="00FC3D03"/>
    <w:p w:rsidR="00FC3D03" w:rsidRPr="008A3908" w:rsidRDefault="00FC3D03" w:rsidP="00FC3D03"/>
    <w:p w:rsidR="007E4FC0" w:rsidRPr="008A3908" w:rsidRDefault="007E4FC0" w:rsidP="007E4F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4FC0" w:rsidRPr="008A3908" w:rsidRDefault="007E4FC0" w:rsidP="007E4F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4FC0" w:rsidRPr="008A3908" w:rsidRDefault="007E4FC0" w:rsidP="007E4F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4FC0" w:rsidRPr="008A3908" w:rsidRDefault="007E4FC0" w:rsidP="007E4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FC0" w:rsidRPr="008A3908" w:rsidRDefault="007E4FC0" w:rsidP="007E4F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90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E4FC0" w:rsidRPr="008A3908" w:rsidRDefault="007E4FC0" w:rsidP="007E4FC0"/>
    <w:p w:rsidR="007E4FC0" w:rsidRPr="008A3908" w:rsidRDefault="007E4FC0" w:rsidP="007E4FC0"/>
    <w:p w:rsidR="007E4FC0" w:rsidRPr="008A3908" w:rsidRDefault="007E4FC0" w:rsidP="007E4FC0"/>
    <w:p w:rsidR="007E4FC0" w:rsidRPr="008A3908" w:rsidRDefault="007E4FC0" w:rsidP="007E4FC0"/>
    <w:p w:rsidR="007E4FC0" w:rsidRPr="008A3908" w:rsidRDefault="007E4FC0" w:rsidP="007E4FC0"/>
    <w:p w:rsidR="007E4FC0" w:rsidRPr="008A3908" w:rsidRDefault="007E4FC0" w:rsidP="007E4FC0"/>
    <w:p w:rsidR="00B1255C" w:rsidRPr="008A3908" w:rsidRDefault="00B1255C"/>
    <w:sectPr w:rsidR="00B1255C" w:rsidRPr="008A3908" w:rsidSect="00FF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D52E3"/>
    <w:multiLevelType w:val="hybridMultilevel"/>
    <w:tmpl w:val="11BCA622"/>
    <w:lvl w:ilvl="0" w:tplc="C06EACEA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979382F"/>
    <w:multiLevelType w:val="hybridMultilevel"/>
    <w:tmpl w:val="0E56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31F22"/>
    <w:multiLevelType w:val="hybridMultilevel"/>
    <w:tmpl w:val="606A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73DC0"/>
    <w:multiLevelType w:val="hybridMultilevel"/>
    <w:tmpl w:val="9482EC8C"/>
    <w:lvl w:ilvl="0" w:tplc="2148391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CD6901"/>
    <w:multiLevelType w:val="hybridMultilevel"/>
    <w:tmpl w:val="8A3E0C26"/>
    <w:lvl w:ilvl="0" w:tplc="EFEA67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C0"/>
    <w:rsid w:val="00013511"/>
    <w:rsid w:val="000355F4"/>
    <w:rsid w:val="00057E65"/>
    <w:rsid w:val="00070EA8"/>
    <w:rsid w:val="000C6A35"/>
    <w:rsid w:val="000D1502"/>
    <w:rsid w:val="000F11FC"/>
    <w:rsid w:val="000F5C54"/>
    <w:rsid w:val="001104EF"/>
    <w:rsid w:val="00122AA0"/>
    <w:rsid w:val="00187B5A"/>
    <w:rsid w:val="001A0375"/>
    <w:rsid w:val="001C7E52"/>
    <w:rsid w:val="00242370"/>
    <w:rsid w:val="00265ED0"/>
    <w:rsid w:val="0027676F"/>
    <w:rsid w:val="00287B6E"/>
    <w:rsid w:val="002D12C4"/>
    <w:rsid w:val="002F0C3F"/>
    <w:rsid w:val="002F7EC0"/>
    <w:rsid w:val="003153C7"/>
    <w:rsid w:val="0033792D"/>
    <w:rsid w:val="00340398"/>
    <w:rsid w:val="00391C16"/>
    <w:rsid w:val="003E76FD"/>
    <w:rsid w:val="00401948"/>
    <w:rsid w:val="00427166"/>
    <w:rsid w:val="004304E7"/>
    <w:rsid w:val="00430E8C"/>
    <w:rsid w:val="00463E03"/>
    <w:rsid w:val="0046778B"/>
    <w:rsid w:val="005107F3"/>
    <w:rsid w:val="00552F6B"/>
    <w:rsid w:val="00564CA9"/>
    <w:rsid w:val="005D7781"/>
    <w:rsid w:val="005E0FB4"/>
    <w:rsid w:val="005F14FB"/>
    <w:rsid w:val="006031EE"/>
    <w:rsid w:val="00607765"/>
    <w:rsid w:val="00617E24"/>
    <w:rsid w:val="00655A0C"/>
    <w:rsid w:val="006D5C40"/>
    <w:rsid w:val="00716968"/>
    <w:rsid w:val="0075054D"/>
    <w:rsid w:val="007A0792"/>
    <w:rsid w:val="007D0CE8"/>
    <w:rsid w:val="007E4FC0"/>
    <w:rsid w:val="0083172D"/>
    <w:rsid w:val="00834D00"/>
    <w:rsid w:val="00843291"/>
    <w:rsid w:val="00850476"/>
    <w:rsid w:val="00891AAC"/>
    <w:rsid w:val="008A3908"/>
    <w:rsid w:val="008B40D2"/>
    <w:rsid w:val="008B5123"/>
    <w:rsid w:val="008B5821"/>
    <w:rsid w:val="008C76E1"/>
    <w:rsid w:val="009401F9"/>
    <w:rsid w:val="00946FA1"/>
    <w:rsid w:val="009823B2"/>
    <w:rsid w:val="009A5F03"/>
    <w:rsid w:val="009B1DB7"/>
    <w:rsid w:val="00A109F9"/>
    <w:rsid w:val="00A17A95"/>
    <w:rsid w:val="00A22C63"/>
    <w:rsid w:val="00A70DEA"/>
    <w:rsid w:val="00A86913"/>
    <w:rsid w:val="00AB7526"/>
    <w:rsid w:val="00AE6545"/>
    <w:rsid w:val="00AF4E37"/>
    <w:rsid w:val="00AF5719"/>
    <w:rsid w:val="00B12542"/>
    <w:rsid w:val="00B1255C"/>
    <w:rsid w:val="00B33733"/>
    <w:rsid w:val="00B4240E"/>
    <w:rsid w:val="00B50DE4"/>
    <w:rsid w:val="00B771E1"/>
    <w:rsid w:val="00BD7956"/>
    <w:rsid w:val="00C14236"/>
    <w:rsid w:val="00C254DD"/>
    <w:rsid w:val="00C34900"/>
    <w:rsid w:val="00C81447"/>
    <w:rsid w:val="00CB0277"/>
    <w:rsid w:val="00CC684A"/>
    <w:rsid w:val="00CE33E8"/>
    <w:rsid w:val="00CE7B2D"/>
    <w:rsid w:val="00CF082B"/>
    <w:rsid w:val="00D03E49"/>
    <w:rsid w:val="00D14CAB"/>
    <w:rsid w:val="00D45C48"/>
    <w:rsid w:val="00D542E3"/>
    <w:rsid w:val="00D85F23"/>
    <w:rsid w:val="00DA1789"/>
    <w:rsid w:val="00DB3CE2"/>
    <w:rsid w:val="00DC5AFD"/>
    <w:rsid w:val="00DE471B"/>
    <w:rsid w:val="00DF4AFF"/>
    <w:rsid w:val="00E03ADA"/>
    <w:rsid w:val="00E32ADE"/>
    <w:rsid w:val="00E55797"/>
    <w:rsid w:val="00EA4C06"/>
    <w:rsid w:val="00EC66CF"/>
    <w:rsid w:val="00ED2F5B"/>
    <w:rsid w:val="00F90EE7"/>
    <w:rsid w:val="00F91D38"/>
    <w:rsid w:val="00F932A1"/>
    <w:rsid w:val="00FC3D03"/>
    <w:rsid w:val="00FF18C7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0CCB2-B3D7-4067-84B5-7650B286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F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57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9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3D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7">
    <w:name w:val="Table Grid"/>
    <w:basedOn w:val="a1"/>
    <w:uiPriority w:val="59"/>
    <w:rsid w:val="00FC3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C3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1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РГАИС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kadry-2</dc:creator>
  <cp:lastModifiedBy>Управление УМ и ВР</cp:lastModifiedBy>
  <cp:revision>3</cp:revision>
  <cp:lastPrinted>2020-07-24T15:32:00Z</cp:lastPrinted>
  <dcterms:created xsi:type="dcterms:W3CDTF">2022-05-17T13:38:00Z</dcterms:created>
  <dcterms:modified xsi:type="dcterms:W3CDTF">2022-05-17T13:48:00Z</dcterms:modified>
</cp:coreProperties>
</file>