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79543" w14:textId="77777777" w:rsidR="003F05CE" w:rsidRPr="003F05CE" w:rsidRDefault="003F05CE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bookmarkStart w:id="0" w:name="_GoBack"/>
      <w:bookmarkEnd w:id="0"/>
    </w:p>
    <w:p w14:paraId="7C7E390D" w14:textId="77777777" w:rsidR="00850ABE" w:rsidRDefault="00850ABE" w:rsidP="003F05CE">
      <w:pPr>
        <w:tabs>
          <w:tab w:val="left" w:pos="10206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4262998" w14:textId="033AA951" w:rsidR="003F05CE" w:rsidRPr="003F05CE" w:rsidRDefault="00850ABE" w:rsidP="003F05CE">
      <w:pPr>
        <w:tabs>
          <w:tab w:val="left" w:pos="10206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Pr="003F05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орядок подачи и рассмотрения апелляций по результатам вступительных испытаний, проводимых академией самостоятельно</w:t>
      </w:r>
    </w:p>
    <w:p w14:paraId="2716889B" w14:textId="77777777" w:rsidR="003F05CE" w:rsidRPr="003F05CE" w:rsidRDefault="003F05CE" w:rsidP="003F05CE">
      <w:pPr>
        <w:tabs>
          <w:tab w:val="left" w:pos="1020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5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6837ABA" w14:textId="071B2ABE" w:rsidR="003F05CE" w:rsidRDefault="003F05CE" w:rsidP="00DA7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>1. По резул</w:t>
      </w:r>
      <w:r w:rsidR="00833B48">
        <w:rPr>
          <w:rFonts w:ascii="Times New Roman" w:eastAsia="Calibri" w:hAnsi="Times New Roman" w:cs="Times New Roman"/>
          <w:sz w:val="28"/>
          <w:szCs w:val="28"/>
        </w:rPr>
        <w:t>ьтатам вступительного испытания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поступающий имеет право подать апелляцию, в том числе с использованием дистанционных технологий, о нарушении, по мнению поступающего, установленного порядка проведения вступительного испытания</w:t>
      </w:r>
      <w:r w:rsidR="00CF6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64E">
        <w:rPr>
          <w:rFonts w:ascii="Times New Roman" w:hAnsi="Times New Roman" w:cs="Times New Roman"/>
          <w:sz w:val="28"/>
          <w:szCs w:val="28"/>
        </w:rPr>
        <w:t>и (или) о несогласии с полученной оценкой результатов вступительного испытания.</w:t>
      </w:r>
    </w:p>
    <w:p w14:paraId="700B5172" w14:textId="43A5C324" w:rsidR="004E4747" w:rsidRDefault="004E4747" w:rsidP="004E47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Апелляция</w:t>
      </w:r>
      <w:r w:rsidR="004A0C43">
        <w:rPr>
          <w:rFonts w:ascii="Times New Roman" w:eastAsia="Calibri" w:hAnsi="Times New Roman" w:cs="Times New Roman"/>
          <w:sz w:val="28"/>
          <w:szCs w:val="28"/>
        </w:rPr>
        <w:t xml:space="preserve"> по форме, указанной ниже,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подается </w:t>
      </w:r>
      <w:r w:rsidRPr="003F05CE">
        <w:rPr>
          <w:rFonts w:ascii="Times New Roman" w:eastAsia="Calibri" w:hAnsi="Times New Roman" w:cs="Times New Roman"/>
          <w:sz w:val="28"/>
          <w:szCs w:val="28"/>
        </w:rPr>
        <w:t>в апелляционную комиссию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Академии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Pr="003F05C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E4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</w:t>
      </w:r>
      <w:r w:rsidR="004A0C43">
        <w:rPr>
          <w:rFonts w:ascii="Times New Roman" w:eastAsia="Calibri" w:hAnsi="Times New Roman" w:cs="Times New Roman"/>
          <w:sz w:val="28"/>
          <w:szCs w:val="28"/>
        </w:rPr>
        <w:t>ющую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течение </w:t>
      </w:r>
      <w:r w:rsidR="006B35A9">
        <w:rPr>
          <w:rFonts w:ascii="Times New Roman" w:eastAsia="Calibri" w:hAnsi="Times New Roman" w:cs="Times New Roman"/>
          <w:sz w:val="28"/>
          <w:szCs w:val="28"/>
        </w:rPr>
        <w:t>всего периода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вступительных испытаний</w:t>
      </w:r>
      <w:r w:rsidR="004A0C4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4EDD15" w14:textId="77777777" w:rsidR="004A0C43" w:rsidRPr="003F05CE" w:rsidRDefault="004A0C43" w:rsidP="004A0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D5">
        <w:rPr>
          <w:rFonts w:ascii="Times New Roman" w:eastAsia="Calibri" w:hAnsi="Times New Roman" w:cs="Times New Roman"/>
          <w:sz w:val="28"/>
          <w:szCs w:val="28"/>
        </w:rPr>
        <w:t>Председатель, секретарь и состав Комиссии утверждаются приказом ректора.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83AB96" w14:textId="77777777" w:rsidR="004A0C43" w:rsidRPr="003F05CE" w:rsidRDefault="004A0C43" w:rsidP="004A0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E5A76B4" w14:textId="77777777" w:rsidR="004A0C43" w:rsidRPr="003F05CE" w:rsidRDefault="004A0C43" w:rsidP="004A0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- организует и </w:t>
      </w:r>
      <w:r>
        <w:rPr>
          <w:rFonts w:ascii="Times New Roman" w:eastAsia="Calibri" w:hAnsi="Times New Roman" w:cs="Times New Roman"/>
          <w:sz w:val="28"/>
          <w:szCs w:val="28"/>
        </w:rPr>
        <w:t>контролирует деятельность Комиссии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88C6BB" w14:textId="77777777" w:rsidR="004A0C43" w:rsidRPr="003F05CE" w:rsidRDefault="004A0C43" w:rsidP="004A0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>- запрашивает необходимые для ее работы материалы;</w:t>
      </w:r>
    </w:p>
    <w:p w14:paraId="6D3CF123" w14:textId="77777777" w:rsidR="004A0C43" w:rsidRPr="003F05CE" w:rsidRDefault="004A0C43" w:rsidP="004A0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>- при необходимости привлекает экспертов из числа профессорско-преподавательского состава Академии.</w:t>
      </w:r>
    </w:p>
    <w:p w14:paraId="7D338526" w14:textId="77777777" w:rsidR="004A0C43" w:rsidRDefault="004E4747" w:rsidP="004A0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A75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C43" w:rsidRPr="003F05CE">
        <w:rPr>
          <w:rFonts w:ascii="Times New Roman" w:eastAsia="Calibri" w:hAnsi="Times New Roman" w:cs="Times New Roman"/>
          <w:sz w:val="28"/>
          <w:szCs w:val="28"/>
        </w:rPr>
        <w:t xml:space="preserve">Апелляция подается не позднее следующего рабочего дня после объявления </w:t>
      </w:r>
      <w:r w:rsidR="004A0C43">
        <w:rPr>
          <w:rFonts w:ascii="Times New Roman" w:eastAsia="Calibri" w:hAnsi="Times New Roman" w:cs="Times New Roman"/>
          <w:sz w:val="28"/>
          <w:szCs w:val="28"/>
        </w:rPr>
        <w:t>результатов вступительных испытаний</w:t>
      </w:r>
      <w:r w:rsidR="004A0C43" w:rsidRPr="003F05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C880029" w14:textId="6091C0C2" w:rsidR="004A0C43" w:rsidRDefault="004A0C43" w:rsidP="004A0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>Абитуриент подает</w:t>
      </w:r>
      <w:r w:rsidRPr="004E4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05CE">
        <w:rPr>
          <w:rFonts w:ascii="Times New Roman" w:eastAsia="Calibri" w:hAnsi="Times New Roman" w:cs="Times New Roman"/>
          <w:sz w:val="28"/>
          <w:szCs w:val="28"/>
        </w:rPr>
        <w:t>апелляцию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лично или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через электронную почту Приемной комиссии в виде письменного (электрон</w:t>
      </w:r>
      <w:r w:rsidR="002D3AF2">
        <w:rPr>
          <w:rFonts w:ascii="Times New Roman" w:eastAsia="Calibri" w:hAnsi="Times New Roman" w:cs="Times New Roman"/>
          <w:sz w:val="28"/>
          <w:szCs w:val="28"/>
        </w:rPr>
        <w:t xml:space="preserve">ного) мотивированного заявления по форме, указанной ниже. </w:t>
      </w:r>
    </w:p>
    <w:p w14:paraId="6F29AD4E" w14:textId="18A3888A" w:rsidR="003F05CE" w:rsidRDefault="003F05CE" w:rsidP="003F05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>4. Апелляция рассматривается</w:t>
      </w:r>
      <w:r w:rsidR="004A0C43">
        <w:rPr>
          <w:rFonts w:ascii="Times New Roman" w:eastAsia="Calibri" w:hAnsi="Times New Roman" w:cs="Times New Roman"/>
          <w:sz w:val="28"/>
          <w:szCs w:val="28"/>
        </w:rPr>
        <w:t xml:space="preserve"> Комиссией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не позднее 2 рабочих дней со дня подачи апелляционного заявления. </w:t>
      </w:r>
    </w:p>
    <w:p w14:paraId="54B9C2A4" w14:textId="144EBC13" w:rsidR="004A0C43" w:rsidRPr="003F05CE" w:rsidRDefault="004A0C43" w:rsidP="003F05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Комиссии назначает дату и время проведения заседания апелляционной комиссии.</w:t>
      </w:r>
    </w:p>
    <w:p w14:paraId="2CEA6DD1" w14:textId="479E65E9" w:rsidR="003F05CE" w:rsidRDefault="00833B48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заседание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может приглашаться поступающий,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подавший апелляцию. Заседание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может проводиться в отсутствие поступающего, подавшего апелляцию.</w:t>
      </w:r>
    </w:p>
    <w:p w14:paraId="370D76AE" w14:textId="3FD4F28A" w:rsidR="004E4747" w:rsidRPr="003F05CE" w:rsidRDefault="004E4747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>В случае, если абитуриент проходил вступительное испытание с использованием дистанционных образовательных технологий (ДОТ), для рассмотрения апелл</w:t>
      </w:r>
      <w:r>
        <w:rPr>
          <w:rFonts w:ascii="Times New Roman" w:eastAsia="Calibri" w:hAnsi="Times New Roman" w:cs="Times New Roman"/>
          <w:sz w:val="28"/>
          <w:szCs w:val="28"/>
        </w:rPr>
        <w:t>яции используется видеозапись вступительных испытаний</w:t>
      </w:r>
      <w:r w:rsidRPr="003F05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83B4BB" w14:textId="65CB6967" w:rsidR="003F05CE" w:rsidRPr="003F05CE" w:rsidRDefault="002D3AF2" w:rsidP="003F05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33B48">
        <w:rPr>
          <w:rFonts w:ascii="Times New Roman" w:eastAsia="Calibri" w:hAnsi="Times New Roman" w:cs="Times New Roman"/>
          <w:sz w:val="28"/>
          <w:szCs w:val="28"/>
        </w:rPr>
        <w:t>Заседани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тся при участии не мен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ее двух третей от числа членов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омиссии. Решения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принимаются прост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ым большинством голосов членов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, участвующих в заседании. При рав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ном числе голосов председатель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обладает правом решающего голоса.</w:t>
      </w:r>
    </w:p>
    <w:p w14:paraId="2FB9408D" w14:textId="17548097" w:rsidR="003F05CE" w:rsidRDefault="00833B48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решения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AF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2D3AF2" w:rsidRPr="003F05CE">
        <w:rPr>
          <w:rFonts w:ascii="Times New Roman" w:eastAsia="Calibri" w:hAnsi="Times New Roman" w:cs="Times New Roman"/>
          <w:sz w:val="28"/>
          <w:szCs w:val="28"/>
        </w:rPr>
        <w:t xml:space="preserve">мотивированным заключением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фиксируются протоколом.</w:t>
      </w:r>
    </w:p>
    <w:p w14:paraId="5334D87E" w14:textId="77777777" w:rsidR="00357008" w:rsidRPr="003F05CE" w:rsidRDefault="00357008" w:rsidP="00357008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При рассмотрении апелляции </w:t>
      </w:r>
      <w:r w:rsidRPr="003F05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омиссия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принимает одно из решений:</w:t>
      </w:r>
    </w:p>
    <w:p w14:paraId="2D623B7B" w14:textId="77777777" w:rsidR="00357008" w:rsidRPr="003F05CE" w:rsidRDefault="00357008" w:rsidP="00357008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 об отклонении апелляции, если изложенные в ней сведения не подтвердились и (или) не повлияли на результат </w:t>
      </w:r>
      <w:r>
        <w:rPr>
          <w:rFonts w:ascii="Times New Roman" w:eastAsia="Calibri" w:hAnsi="Times New Roman" w:cs="Times New Roman"/>
          <w:sz w:val="28"/>
          <w:szCs w:val="28"/>
        </w:rPr>
        <w:t>вступительных испытаний</w:t>
      </w:r>
      <w:r w:rsidRPr="003F05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90B221" w14:textId="77777777" w:rsidR="00357008" w:rsidRDefault="00357008" w:rsidP="00357008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- об удовлетворении апелляции, если изложенные в ней сведения подтвердились и повлияли на результат </w:t>
      </w:r>
      <w:r>
        <w:rPr>
          <w:rFonts w:ascii="Times New Roman" w:eastAsia="Calibri" w:hAnsi="Times New Roman" w:cs="Times New Roman"/>
          <w:sz w:val="28"/>
          <w:szCs w:val="28"/>
        </w:rPr>
        <w:t>вступительных испытаний</w:t>
      </w:r>
      <w:r w:rsidRPr="003F05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02585B" w14:textId="77777777" w:rsidR="00083D5C" w:rsidRPr="003F05CE" w:rsidRDefault="00083D5C" w:rsidP="00083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Комиссии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является окончательным и пересмотру не подлежит. </w:t>
      </w:r>
    </w:p>
    <w:p w14:paraId="460E6AAA" w14:textId="35325615" w:rsidR="00357008" w:rsidRPr="003F05CE" w:rsidRDefault="00357008" w:rsidP="003570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В случае принятия решения об удовлетворении апелляции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Pr="003F05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принимает решение о возможности выставить оценку, не проводя повторное испытание. </w:t>
      </w:r>
    </w:p>
    <w:p w14:paraId="24116F5F" w14:textId="671D38E5" w:rsidR="00357008" w:rsidRPr="003F05CE" w:rsidRDefault="00083D5C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3F05CE">
        <w:rPr>
          <w:rFonts w:ascii="Times New Roman" w:eastAsia="Calibri" w:hAnsi="Times New Roman" w:cs="Times New Roman"/>
          <w:sz w:val="28"/>
          <w:szCs w:val="28"/>
        </w:rPr>
        <w:t>Протокол о рассмотрении апелляции не позднее следующего рабочего дня передается в приемную комиссию.</w:t>
      </w:r>
    </w:p>
    <w:p w14:paraId="7E3A2808" w14:textId="7B223AD8" w:rsidR="003F05CE" w:rsidRPr="003F05CE" w:rsidRDefault="00D30CE1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. Решение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2D3AF2">
        <w:rPr>
          <w:rFonts w:ascii="Times New Roman" w:eastAsia="Calibri" w:hAnsi="Times New Roman" w:cs="Times New Roman"/>
          <w:sz w:val="28"/>
          <w:szCs w:val="28"/>
        </w:rPr>
        <w:t xml:space="preserve"> доводится секретарем </w:t>
      </w:r>
      <w:r w:rsidR="00357008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AF2">
        <w:rPr>
          <w:rFonts w:ascii="Times New Roman" w:eastAsia="Calibri" w:hAnsi="Times New Roman" w:cs="Times New Roman"/>
          <w:sz w:val="28"/>
          <w:szCs w:val="28"/>
        </w:rPr>
        <w:t>до сведения подавшего апелляцию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в течение 3 рабочих дней со дня зас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едания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C007F88" w14:textId="050A7EF1" w:rsidR="002D3AF2" w:rsidRDefault="002D3AF2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>Абитуриент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язан ознакомиться с протоколом </w:t>
      </w:r>
      <w:r w:rsidRPr="003F05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083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D5C" w:rsidRPr="00083D5C">
        <w:rPr>
          <w:rFonts w:ascii="Times New Roman" w:eastAsia="Calibri" w:hAnsi="Times New Roman" w:cs="Times New Roman"/>
          <w:sz w:val="28"/>
          <w:szCs w:val="28"/>
        </w:rPr>
        <w:t>не позднее следующего рабочего дня</w:t>
      </w:r>
      <w:r w:rsidR="00083D5C">
        <w:rPr>
          <w:rFonts w:ascii="Times New Roman" w:eastAsia="Calibri" w:hAnsi="Times New Roman" w:cs="Times New Roman"/>
          <w:sz w:val="28"/>
          <w:szCs w:val="28"/>
        </w:rPr>
        <w:t xml:space="preserve"> после получения протокола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81EC5E7" w14:textId="5A295840" w:rsidR="003F05CE" w:rsidRPr="003F05CE" w:rsidRDefault="00833B48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Ознакомление </w:t>
      </w:r>
      <w:r w:rsidR="002D3AF2">
        <w:rPr>
          <w:rFonts w:ascii="Times New Roman" w:eastAsia="Calibri" w:hAnsi="Times New Roman" w:cs="Times New Roman"/>
          <w:sz w:val="28"/>
          <w:szCs w:val="28"/>
        </w:rPr>
        <w:t xml:space="preserve">абитуриента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протоколом 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осуществляется либо в очной форме, либо посредством отправки</w:t>
      </w:r>
      <w:r w:rsidR="002D3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AF2" w:rsidRPr="003F05CE">
        <w:rPr>
          <w:rFonts w:ascii="Times New Roman" w:eastAsia="Calibri" w:hAnsi="Times New Roman" w:cs="Times New Roman"/>
          <w:sz w:val="28"/>
          <w:szCs w:val="28"/>
        </w:rPr>
        <w:t>подписанной и отсканированной копии (фотографии)</w:t>
      </w:r>
      <w:r w:rsidR="002D3AF2">
        <w:rPr>
          <w:rFonts w:ascii="Times New Roman" w:eastAsia="Calibri" w:hAnsi="Times New Roman" w:cs="Times New Roman"/>
          <w:sz w:val="28"/>
          <w:szCs w:val="28"/>
        </w:rPr>
        <w:t xml:space="preserve"> протокола по адресу электронной почты абитуриента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F9AE04B" w14:textId="02272880" w:rsidR="003F05CE" w:rsidRPr="003F05CE" w:rsidRDefault="003F05CE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Факт ознакомления с решением </w:t>
      </w:r>
      <w:r w:rsidR="00833B48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дистанционных технологий удостоверяется ответным пис</w:t>
      </w:r>
      <w:r w:rsidR="002D3AF2">
        <w:rPr>
          <w:rFonts w:ascii="Times New Roman" w:eastAsia="Calibri" w:hAnsi="Times New Roman" w:cs="Times New Roman"/>
          <w:sz w:val="28"/>
          <w:szCs w:val="28"/>
        </w:rPr>
        <w:t>ьмом абитуриента, направленным на адрес электронной почты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AF2">
        <w:rPr>
          <w:rFonts w:ascii="Times New Roman" w:eastAsia="Calibri" w:hAnsi="Times New Roman" w:cs="Times New Roman"/>
          <w:sz w:val="28"/>
          <w:szCs w:val="28"/>
        </w:rPr>
        <w:t>П</w:t>
      </w:r>
      <w:r w:rsidRPr="003F05CE">
        <w:rPr>
          <w:rFonts w:ascii="Times New Roman" w:eastAsia="Calibri" w:hAnsi="Times New Roman" w:cs="Times New Roman"/>
          <w:sz w:val="28"/>
          <w:szCs w:val="28"/>
        </w:rPr>
        <w:t>риемн</w:t>
      </w:r>
      <w:r w:rsidR="002D3AF2">
        <w:rPr>
          <w:rFonts w:ascii="Times New Roman" w:eastAsia="Calibri" w:hAnsi="Times New Roman" w:cs="Times New Roman"/>
          <w:sz w:val="28"/>
          <w:szCs w:val="28"/>
        </w:rPr>
        <w:t>ой комиссии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818">
        <w:rPr>
          <w:rFonts w:ascii="Times New Roman" w:eastAsia="Calibri" w:hAnsi="Times New Roman" w:cs="Times New Roman"/>
          <w:sz w:val="28"/>
          <w:szCs w:val="28"/>
        </w:rPr>
        <w:t>Академии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 не позднее следующего рабочего дня с момента отправки протокола, с ясно выраженной информацией о том, что протокол им получен. </w:t>
      </w:r>
    </w:p>
    <w:p w14:paraId="239B91FD" w14:textId="6DEEB5D0" w:rsidR="003F05CE" w:rsidRPr="003F05CE" w:rsidRDefault="003F05CE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При отсутствии ответного письма </w:t>
      </w:r>
      <w:r w:rsidR="00357008">
        <w:rPr>
          <w:rFonts w:ascii="Times New Roman" w:eastAsia="Calibri" w:hAnsi="Times New Roman" w:cs="Times New Roman"/>
          <w:sz w:val="28"/>
          <w:szCs w:val="28"/>
        </w:rPr>
        <w:t>от абитуриента секретарем К</w:t>
      </w:r>
      <w:r w:rsidRPr="003F05CE">
        <w:rPr>
          <w:rFonts w:ascii="Times New Roman" w:eastAsia="Calibri" w:hAnsi="Times New Roman" w:cs="Times New Roman"/>
          <w:sz w:val="28"/>
          <w:szCs w:val="28"/>
        </w:rPr>
        <w:t>омиссии составляется акт об отказе от ознакомления (является приложением к протоколу), котор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ый подписывается Председателем </w:t>
      </w:r>
      <w:r w:rsidR="00833B48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омиссии (либо одним из членов </w:t>
      </w:r>
      <w:r w:rsidR="00833B48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>, присутствовавшим на заседан</w:t>
      </w:r>
      <w:r w:rsidR="00357008">
        <w:rPr>
          <w:rFonts w:ascii="Times New Roman" w:eastAsia="Calibri" w:hAnsi="Times New Roman" w:cs="Times New Roman"/>
          <w:sz w:val="28"/>
          <w:szCs w:val="28"/>
        </w:rPr>
        <w:t xml:space="preserve">ии) и секретарем </w:t>
      </w:r>
      <w:r w:rsidR="00CB34CF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3F05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23C4A63" w14:textId="70ABB831" w:rsidR="003F05CE" w:rsidRPr="003F05CE" w:rsidRDefault="00D30CE1" w:rsidP="003F05CE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833B48">
        <w:rPr>
          <w:rFonts w:ascii="Times New Roman" w:eastAsia="Calibri" w:hAnsi="Times New Roman" w:cs="Times New Roman"/>
          <w:sz w:val="28"/>
          <w:szCs w:val="28"/>
        </w:rPr>
        <w:t xml:space="preserve">. Протоколы заседаний </w:t>
      </w:r>
      <w:r w:rsidR="00833B48" w:rsidRPr="003F05CE">
        <w:rPr>
          <w:rFonts w:ascii="Times New Roman" w:eastAsia="Calibri" w:hAnsi="Times New Roman" w:cs="Times New Roman"/>
          <w:sz w:val="28"/>
          <w:szCs w:val="28"/>
        </w:rPr>
        <w:t>К</w:t>
      </w:r>
      <w:r w:rsidR="00833B48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3F05CE" w:rsidRPr="003F05CE">
        <w:rPr>
          <w:rFonts w:ascii="Times New Roman" w:eastAsia="Calibri" w:hAnsi="Times New Roman" w:cs="Times New Roman"/>
          <w:sz w:val="28"/>
          <w:szCs w:val="28"/>
        </w:rPr>
        <w:t xml:space="preserve"> (включая приложения) хранятся в личном деле абитуриента.</w:t>
      </w:r>
    </w:p>
    <w:p w14:paraId="0CE20C1F" w14:textId="77777777" w:rsidR="003F05CE" w:rsidRDefault="003F05CE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42388D94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0E9C409C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1B674BFC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64DAB592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357496A1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54C36A3D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67CF9880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221A4762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65314F1E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2FB52DE8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54AEE85C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5514EB69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1E97FAC1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477B8F43" w14:textId="77777777" w:rsidR="00FD09A3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6A33CC50" w14:textId="77777777" w:rsidR="00FD09A3" w:rsidRPr="003F05CE" w:rsidRDefault="00FD09A3" w:rsidP="003F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0DFCF21A" w14:textId="77777777" w:rsidR="00FD09A3" w:rsidRPr="00813354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13354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Председателю апелляционной комиссии Российской государственной академии интеллектуальной собственности</w:t>
      </w:r>
    </w:p>
    <w:p w14:paraId="3BE080D3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13354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14:paraId="2EBAED07" w14:textId="77777777" w:rsidR="00FD09A3" w:rsidRPr="00813354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14:paraId="5423FF3B" w14:textId="77777777" w:rsidR="00FD09A3" w:rsidRPr="00813354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4036489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13354">
        <w:rPr>
          <w:rFonts w:ascii="Times New Roman" w:hAnsi="Times New Roman" w:cs="Times New Roman"/>
          <w:b/>
          <w:sz w:val="28"/>
          <w:szCs w:val="28"/>
        </w:rPr>
        <w:t>от поступающего (</w:t>
      </w:r>
      <w:r>
        <w:rPr>
          <w:rFonts w:ascii="Times New Roman" w:hAnsi="Times New Roman" w:cs="Times New Roman"/>
          <w:b/>
          <w:sz w:val="28"/>
          <w:szCs w:val="28"/>
        </w:rPr>
        <w:t>-ей) на программы бакалавриата/</w:t>
      </w:r>
      <w:r w:rsidRPr="00813354">
        <w:rPr>
          <w:rFonts w:ascii="Times New Roman" w:hAnsi="Times New Roman" w:cs="Times New Roman"/>
          <w:b/>
          <w:sz w:val="28"/>
          <w:szCs w:val="28"/>
        </w:rPr>
        <w:t xml:space="preserve">магистратуры </w:t>
      </w:r>
    </w:p>
    <w:p w14:paraId="1134970A" w14:textId="77777777" w:rsidR="00FD09A3" w:rsidRPr="00813354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13354">
        <w:rPr>
          <w:rFonts w:ascii="Times New Roman" w:hAnsi="Times New Roman" w:cs="Times New Roman"/>
          <w:i/>
        </w:rPr>
        <w:t>(нужное подчеркнуть)</w:t>
      </w:r>
    </w:p>
    <w:p w14:paraId="2993281C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14:paraId="0D768CF9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0A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80AD4EC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ABF">
        <w:rPr>
          <w:rFonts w:ascii="Times New Roman" w:hAnsi="Times New Roman" w:cs="Times New Roman"/>
          <w:sz w:val="28"/>
          <w:szCs w:val="28"/>
        </w:rPr>
        <w:t>(</w:t>
      </w:r>
      <w:r w:rsidRPr="00DF0ABF">
        <w:rPr>
          <w:rFonts w:ascii="Times New Roman" w:hAnsi="Times New Roman" w:cs="Times New Roman"/>
          <w:i/>
        </w:rPr>
        <w:t>ФИО поступающего полностью</w:t>
      </w:r>
      <w:r w:rsidRPr="00DF0ABF">
        <w:rPr>
          <w:rFonts w:ascii="Times New Roman" w:hAnsi="Times New Roman" w:cs="Times New Roman"/>
          <w:sz w:val="28"/>
          <w:szCs w:val="28"/>
        </w:rPr>
        <w:t>)</w:t>
      </w:r>
    </w:p>
    <w:p w14:paraId="72971881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DF0ABF">
        <w:rPr>
          <w:rFonts w:ascii="Times New Roman" w:hAnsi="Times New Roman" w:cs="Times New Roman"/>
          <w:sz w:val="28"/>
          <w:szCs w:val="28"/>
        </w:rPr>
        <w:br/>
      </w:r>
    </w:p>
    <w:p w14:paraId="2994049A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DF0ABF">
        <w:rPr>
          <w:rFonts w:ascii="Times New Roman" w:hAnsi="Times New Roman" w:cs="Times New Roman"/>
          <w:sz w:val="24"/>
          <w:szCs w:val="24"/>
        </w:rPr>
        <w:t>Регистрационный номер: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2E81459D" w14:textId="77777777" w:rsidR="00FD09A3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DF0ABF">
        <w:rPr>
          <w:rFonts w:ascii="Times New Roman" w:hAnsi="Times New Roman" w:cs="Times New Roman"/>
          <w:sz w:val="24"/>
          <w:szCs w:val="24"/>
        </w:rPr>
        <w:br/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>телефон: _____________________</w:t>
      </w:r>
    </w:p>
    <w:p w14:paraId="30585E52" w14:textId="77777777" w:rsidR="00FD09A3" w:rsidRPr="00DF0ABF" w:rsidRDefault="00FD09A3" w:rsidP="00FD09A3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0ABF">
        <w:rPr>
          <w:rFonts w:ascii="Times New Roman" w:hAnsi="Times New Roman" w:cs="Times New Roman"/>
          <w:sz w:val="24"/>
          <w:szCs w:val="24"/>
        </w:rPr>
        <w:br/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14:paraId="492731CD" w14:textId="77777777" w:rsidR="00FD09A3" w:rsidRDefault="00FD09A3" w:rsidP="00FD09A3">
      <w:r w:rsidRPr="00367F80">
        <w:br/>
      </w:r>
    </w:p>
    <w:p w14:paraId="7FAE6048" w14:textId="77777777" w:rsidR="00FD09A3" w:rsidRPr="006C3653" w:rsidRDefault="00FD09A3" w:rsidP="00FD09A3">
      <w:pPr>
        <w:jc w:val="center"/>
        <w:rPr>
          <w:b/>
          <w:color w:val="000000" w:themeColor="text1"/>
        </w:rPr>
      </w:pPr>
      <w:r w:rsidRPr="006C3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 на апелляцию по результатам вступительных испытаний, проводимых Российской государственной академией интеллектуальной собственности самостоятельно</w:t>
      </w:r>
      <w:r w:rsidRPr="006C3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14:paraId="5FB0B00D" w14:textId="77777777" w:rsidR="00FD09A3" w:rsidRDefault="00FD09A3" w:rsidP="00FD0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DF0ABF">
        <w:rPr>
          <w:rFonts w:ascii="Times New Roman" w:hAnsi="Times New Roman" w:cs="Times New Roman"/>
          <w:sz w:val="28"/>
          <w:szCs w:val="28"/>
        </w:rPr>
        <w:t xml:space="preserve">вступительного </w:t>
      </w:r>
      <w:proofErr w:type="gramStart"/>
      <w:r w:rsidRPr="00DF0ABF">
        <w:rPr>
          <w:rFonts w:ascii="Times New Roman" w:hAnsi="Times New Roman" w:cs="Times New Roman"/>
          <w:sz w:val="28"/>
          <w:szCs w:val="28"/>
        </w:rPr>
        <w:t>испытания:</w:t>
      </w:r>
      <w:r w:rsidRPr="00DF0ABF">
        <w:rPr>
          <w:rFonts w:ascii="Times New Roman" w:hAnsi="Times New Roman" w:cs="Times New Roman"/>
          <w:sz w:val="28"/>
          <w:szCs w:val="28"/>
        </w:rPr>
        <w:br/>
        <w:t>_</w:t>
      </w:r>
      <w:proofErr w:type="gramEnd"/>
      <w:r w:rsidRPr="00DF0AB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DF0A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Pr="00DF0ABF">
        <w:rPr>
          <w:rFonts w:ascii="Times New Roman" w:hAnsi="Times New Roman" w:cs="Times New Roman"/>
          <w:sz w:val="28"/>
          <w:szCs w:val="28"/>
        </w:rPr>
        <w:t>:</w:t>
      </w:r>
      <w:r w:rsidRPr="00DF0AB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F0ABF">
        <w:rPr>
          <w:rFonts w:ascii="Times New Roman" w:hAnsi="Times New Roman" w:cs="Times New Roman"/>
          <w:sz w:val="28"/>
          <w:szCs w:val="28"/>
        </w:rPr>
        <w:t>___</w:t>
      </w:r>
      <w:r w:rsidRPr="00DF0ABF">
        <w:rPr>
          <w:rFonts w:ascii="Times New Roman" w:hAnsi="Times New Roman" w:cs="Times New Roman"/>
          <w:sz w:val="28"/>
          <w:szCs w:val="28"/>
        </w:rPr>
        <w:br/>
      </w:r>
    </w:p>
    <w:p w14:paraId="185ED358" w14:textId="77777777" w:rsidR="00FD09A3" w:rsidRPr="006C3653" w:rsidRDefault="00FD09A3" w:rsidP="00FD09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0ABF">
        <w:rPr>
          <w:rFonts w:ascii="Times New Roman" w:hAnsi="Times New Roman" w:cs="Times New Roman"/>
          <w:sz w:val="28"/>
          <w:szCs w:val="28"/>
        </w:rPr>
        <w:t>1. Предмет апелляции (причина представления апелляции) – 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ABF">
        <w:rPr>
          <w:rFonts w:ascii="Times New Roman" w:hAnsi="Times New Roman" w:cs="Times New Roman"/>
          <w:sz w:val="28"/>
          <w:szCs w:val="28"/>
        </w:rPr>
        <w:t>нужное:</w:t>
      </w:r>
      <w:r w:rsidRPr="00DF0ABF">
        <w:rPr>
          <w:rFonts w:ascii="Times New Roman" w:hAnsi="Times New Roman" w:cs="Times New Roman"/>
          <w:sz w:val="28"/>
          <w:szCs w:val="28"/>
        </w:rPr>
        <w:br/>
      </w:r>
      <w:r w:rsidRPr="00DF0ABF">
        <w:rPr>
          <w:rFonts w:ascii="Times New Roman" w:hAnsi="Times New Roman" w:cs="Times New Roman"/>
          <w:sz w:val="28"/>
          <w:szCs w:val="28"/>
        </w:rPr>
        <w:sym w:font="Symbol" w:char="F09E"/>
      </w:r>
      <w:r w:rsidRPr="00DF0ABF">
        <w:rPr>
          <w:rFonts w:ascii="Times New Roman" w:hAnsi="Times New Roman" w:cs="Times New Roman"/>
          <w:sz w:val="28"/>
          <w:szCs w:val="28"/>
        </w:rPr>
        <w:t xml:space="preserve"> </w:t>
      </w:r>
      <w:r w:rsidRPr="006C3653">
        <w:rPr>
          <w:rFonts w:ascii="Times New Roman" w:hAnsi="Times New Roman" w:cs="Times New Roman"/>
          <w:b/>
          <w:i/>
          <w:sz w:val="28"/>
          <w:szCs w:val="28"/>
        </w:rPr>
        <w:t>нарушение установленного порядка проведения вступительного</w:t>
      </w:r>
      <w:r w:rsidRPr="006C3653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C3653">
        <w:rPr>
          <w:rFonts w:ascii="Times New Roman" w:hAnsi="Times New Roman" w:cs="Times New Roman"/>
          <w:b/>
          <w:i/>
          <w:sz w:val="28"/>
          <w:szCs w:val="28"/>
        </w:rPr>
        <w:t>испытания</w:t>
      </w:r>
      <w:r w:rsidRPr="00DF0ABF">
        <w:rPr>
          <w:rFonts w:ascii="Times New Roman" w:hAnsi="Times New Roman" w:cs="Times New Roman"/>
          <w:sz w:val="28"/>
          <w:szCs w:val="28"/>
        </w:rPr>
        <w:t>;</w:t>
      </w:r>
      <w:r w:rsidRPr="00DF0ABF">
        <w:rPr>
          <w:rFonts w:ascii="Times New Roman" w:hAnsi="Times New Roman" w:cs="Times New Roman"/>
          <w:sz w:val="28"/>
          <w:szCs w:val="28"/>
        </w:rPr>
        <w:br/>
      </w:r>
      <w:r w:rsidRPr="00DF0ABF">
        <w:rPr>
          <w:rFonts w:ascii="Times New Roman" w:hAnsi="Times New Roman" w:cs="Times New Roman"/>
          <w:sz w:val="28"/>
          <w:szCs w:val="28"/>
        </w:rPr>
        <w:sym w:font="Symbol" w:char="F09E"/>
      </w:r>
      <w:r w:rsidRPr="00DF0ABF">
        <w:rPr>
          <w:rFonts w:ascii="Times New Roman" w:hAnsi="Times New Roman" w:cs="Times New Roman"/>
          <w:sz w:val="28"/>
          <w:szCs w:val="28"/>
        </w:rPr>
        <w:t xml:space="preserve"> </w:t>
      </w:r>
      <w:r w:rsidRPr="006C3653">
        <w:rPr>
          <w:rFonts w:ascii="Times New Roman" w:hAnsi="Times New Roman" w:cs="Times New Roman"/>
          <w:b/>
          <w:i/>
          <w:sz w:val="28"/>
          <w:szCs w:val="28"/>
        </w:rPr>
        <w:t>несогласие с полученной оценкой результатов вступительного</w:t>
      </w:r>
      <w:r w:rsidRPr="006C3653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C3653">
        <w:rPr>
          <w:rFonts w:ascii="Times New Roman" w:hAnsi="Times New Roman" w:cs="Times New Roman"/>
          <w:b/>
          <w:i/>
          <w:sz w:val="28"/>
          <w:szCs w:val="28"/>
        </w:rPr>
        <w:t>испытания.</w:t>
      </w:r>
    </w:p>
    <w:p w14:paraId="08DE8AAC" w14:textId="77777777" w:rsidR="00FD09A3" w:rsidRDefault="00FD09A3" w:rsidP="00FD09A3">
      <w:pPr>
        <w:jc w:val="both"/>
        <w:rPr>
          <w:rFonts w:ascii="Times New Roman" w:hAnsi="Times New Roman" w:cs="Times New Roman"/>
          <w:sz w:val="28"/>
          <w:szCs w:val="28"/>
        </w:rPr>
      </w:pPr>
      <w:r w:rsidRPr="00DF0ABF">
        <w:rPr>
          <w:rFonts w:ascii="Times New Roman" w:hAnsi="Times New Roman" w:cs="Times New Roman"/>
          <w:sz w:val="28"/>
          <w:szCs w:val="28"/>
        </w:rPr>
        <w:t>2. Выявленные поступающим нарушения установленного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ABF">
        <w:rPr>
          <w:rFonts w:ascii="Times New Roman" w:hAnsi="Times New Roman" w:cs="Times New Roman"/>
          <w:sz w:val="28"/>
          <w:szCs w:val="28"/>
        </w:rPr>
        <w:t>проведения вступительного испытания (</w:t>
      </w:r>
      <w:r w:rsidRPr="003058D0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перечислить при наличии</w:t>
      </w:r>
      <w:r w:rsidRPr="00DF0ABF">
        <w:rPr>
          <w:rFonts w:ascii="Times New Roman" w:hAnsi="Times New Roman" w:cs="Times New Roman"/>
          <w:sz w:val="28"/>
          <w:szCs w:val="28"/>
        </w:rPr>
        <w:t>):</w:t>
      </w:r>
    </w:p>
    <w:p w14:paraId="5C7AA8B2" w14:textId="77777777" w:rsidR="00FD09A3" w:rsidRDefault="00FD09A3" w:rsidP="00FD0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6A80D" w14:textId="77777777" w:rsidR="00FD09A3" w:rsidRPr="00DF0ABF" w:rsidRDefault="00FD09A3" w:rsidP="00FD0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89F06F" w14:textId="77777777" w:rsidR="00FD09A3" w:rsidRDefault="00FD09A3" w:rsidP="00FD09A3">
      <w:pPr>
        <w:jc w:val="both"/>
        <w:rPr>
          <w:rFonts w:ascii="Times New Roman" w:hAnsi="Times New Roman" w:cs="Times New Roman"/>
          <w:sz w:val="28"/>
          <w:szCs w:val="28"/>
        </w:rPr>
      </w:pPr>
      <w:r w:rsidRPr="00DF0ABF">
        <w:rPr>
          <w:rFonts w:ascii="Times New Roman" w:hAnsi="Times New Roman" w:cs="Times New Roman"/>
          <w:sz w:val="28"/>
          <w:szCs w:val="28"/>
        </w:rPr>
        <w:t>3. Обоснование несогласия с полученной оценкой (указывается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ABF">
        <w:rPr>
          <w:rFonts w:ascii="Times New Roman" w:hAnsi="Times New Roman" w:cs="Times New Roman"/>
          <w:sz w:val="28"/>
          <w:szCs w:val="28"/>
        </w:rPr>
        <w:t>наличии):</w:t>
      </w:r>
    </w:p>
    <w:p w14:paraId="32D9B9E0" w14:textId="77777777" w:rsidR="00FD09A3" w:rsidRDefault="00FD09A3" w:rsidP="00FD0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CA143" w14:textId="77777777" w:rsidR="00FD09A3" w:rsidRPr="00DF0ABF" w:rsidRDefault="00FD09A3" w:rsidP="00FD09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836DD8" w14:textId="77777777" w:rsidR="00FD09A3" w:rsidRDefault="00FD09A3" w:rsidP="00FD09A3"/>
    <w:p w14:paraId="1D19BD87" w14:textId="77777777" w:rsidR="00FD09A3" w:rsidRDefault="00FD09A3" w:rsidP="00FD09A3"/>
    <w:p w14:paraId="7F88B782" w14:textId="77777777" w:rsidR="00FD09A3" w:rsidRPr="000E09C9" w:rsidRDefault="00FD09A3" w:rsidP="00FD09A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B6DC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8B6DCC">
        <w:rPr>
          <w:rFonts w:ascii="Times New Roman" w:hAnsi="Times New Roman" w:cs="Times New Roman"/>
          <w:sz w:val="28"/>
          <w:szCs w:val="28"/>
        </w:rPr>
        <w:t xml:space="preserve"> /</w:t>
      </w:r>
      <w:r w:rsidRPr="000E09C9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AF503C4" w14:textId="77777777" w:rsidR="00FD09A3" w:rsidRPr="000E09C9" w:rsidRDefault="00FD09A3" w:rsidP="00FD09A3">
      <w:pPr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</w:t>
      </w:r>
      <w:r w:rsidRPr="008B6DCC">
        <w:rPr>
          <w:rFonts w:ascii="Times New Roman" w:hAnsi="Times New Roman" w:cs="Times New Roman"/>
          <w:i/>
        </w:rPr>
        <w:t>(подпись поступающего)</w:t>
      </w:r>
      <w:r w:rsidRPr="000E09C9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</w:t>
      </w:r>
      <w:r w:rsidRPr="000E09C9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расшифровка подписи)</w:t>
      </w:r>
    </w:p>
    <w:p w14:paraId="649E54B0" w14:textId="77777777" w:rsidR="00FD09A3" w:rsidRDefault="00FD09A3" w:rsidP="00FD09A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23BFA7" w14:textId="77777777" w:rsidR="00FD09A3" w:rsidRPr="008B6DCC" w:rsidRDefault="00FD09A3" w:rsidP="00FD09A3">
      <w:pPr>
        <w:jc w:val="right"/>
        <w:rPr>
          <w:rFonts w:ascii="Times New Roman" w:hAnsi="Times New Roman" w:cs="Times New Roman"/>
          <w:sz w:val="28"/>
          <w:szCs w:val="28"/>
        </w:rPr>
      </w:pPr>
      <w:r w:rsidRPr="008B6DCC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 xml:space="preserve">_» ___________ </w:t>
      </w:r>
      <w:r w:rsidRPr="008B6DCC">
        <w:rPr>
          <w:rFonts w:ascii="Times New Roman" w:hAnsi="Times New Roman" w:cs="Times New Roman"/>
          <w:sz w:val="28"/>
          <w:szCs w:val="28"/>
        </w:rPr>
        <w:t>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B6DCC">
        <w:rPr>
          <w:rFonts w:ascii="Times New Roman" w:hAnsi="Times New Roman" w:cs="Times New Roman"/>
          <w:sz w:val="28"/>
          <w:szCs w:val="28"/>
        </w:rPr>
        <w:t>_ г.</w:t>
      </w:r>
    </w:p>
    <w:p w14:paraId="56F7AC0B" w14:textId="77777777" w:rsidR="003F05CE" w:rsidRPr="003F05CE" w:rsidRDefault="003F05CE" w:rsidP="003F05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901755" w14:textId="77777777" w:rsidR="003F05CE" w:rsidRPr="003F05CE" w:rsidRDefault="003F05CE" w:rsidP="003F05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DC02F4" w14:textId="77777777" w:rsidR="003F05CE" w:rsidRPr="003F05CE" w:rsidRDefault="003F05CE" w:rsidP="003F05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6A13D8" w14:textId="77777777" w:rsidR="003F05CE" w:rsidRPr="003F05CE" w:rsidRDefault="003F05CE" w:rsidP="003F05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883110" w14:textId="77777777" w:rsidR="003F05CE" w:rsidRPr="003F05CE" w:rsidRDefault="003F05CE" w:rsidP="003F05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CF2CB9" w14:textId="77777777" w:rsidR="003F05CE" w:rsidRPr="003F05CE" w:rsidRDefault="003F05CE" w:rsidP="003F05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F37D11" w14:textId="77777777" w:rsidR="0007036F" w:rsidRDefault="0007036F"/>
    <w:sectPr w:rsidR="0007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CE"/>
    <w:rsid w:val="0007036F"/>
    <w:rsid w:val="00083D5C"/>
    <w:rsid w:val="00212B76"/>
    <w:rsid w:val="002D3AF2"/>
    <w:rsid w:val="002F74D5"/>
    <w:rsid w:val="00333831"/>
    <w:rsid w:val="00357008"/>
    <w:rsid w:val="003F05CE"/>
    <w:rsid w:val="004A0C43"/>
    <w:rsid w:val="004E4747"/>
    <w:rsid w:val="00503C83"/>
    <w:rsid w:val="005D6AB6"/>
    <w:rsid w:val="005E4B66"/>
    <w:rsid w:val="00650136"/>
    <w:rsid w:val="006B35A9"/>
    <w:rsid w:val="00715558"/>
    <w:rsid w:val="00833B48"/>
    <w:rsid w:val="00850ABE"/>
    <w:rsid w:val="009755B4"/>
    <w:rsid w:val="0098001D"/>
    <w:rsid w:val="00A405C2"/>
    <w:rsid w:val="00C20818"/>
    <w:rsid w:val="00C971BE"/>
    <w:rsid w:val="00CB34CF"/>
    <w:rsid w:val="00CF664E"/>
    <w:rsid w:val="00D01236"/>
    <w:rsid w:val="00D30CE1"/>
    <w:rsid w:val="00DA7588"/>
    <w:rsid w:val="00DD13CB"/>
    <w:rsid w:val="00F2490E"/>
    <w:rsid w:val="00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7FD8"/>
  <w15:chartTrackingRefBased/>
  <w15:docId w15:val="{94177ECB-448D-4D21-B74C-02BAC882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2B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2B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2B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2B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2B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2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2</cp:revision>
  <dcterms:created xsi:type="dcterms:W3CDTF">2026-01-15T15:36:00Z</dcterms:created>
  <dcterms:modified xsi:type="dcterms:W3CDTF">2026-01-15T15:36:00Z</dcterms:modified>
</cp:coreProperties>
</file>