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FC" w:rsidRPr="003528FC" w:rsidRDefault="003528FC" w:rsidP="003528FC">
      <w:pPr>
        <w:tabs>
          <w:tab w:val="center" w:pos="4677"/>
        </w:tabs>
        <w:spacing w:after="0" w:line="240" w:lineRule="auto"/>
        <w:ind w:right="1984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DE69BA6" wp14:editId="12EE3A4D">
                <wp:simplePos x="0" y="0"/>
                <wp:positionH relativeFrom="column">
                  <wp:posOffset>5692140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4A7D2" id="Прямоугольник 10" o:spid="_x0000_s1026" style="position:absolute;margin-left:448.2pt;margin-top:-.45pt;width:12.75pt;height:12.7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W0kgIAAA8FAAAOAAAAZHJzL2Uyb0RvYy54bWysVEtu2zAQ3RfoHQjuG1luPo0ROTASuCgQ&#10;JAGSImuGoiwBFMmStGV3VaDbAj1CD9FN0U/OIN+oj5SSOJ9VUS2oGc5whu/NDA8Ol7UkC2FdpVVG&#10;060BJUJxnVdqltH3l9NXbyhxnqmcSa1ERlfC0cPxyxcHjRmJoS61zIUlCKLcqDEZLb03oyRxvBQ1&#10;c1vaCAVjoW3NPFQ7S3LLGkSvZTIcDHaTRtvcWM2Fc9g97ox0HOMXheD+rCic8ERmFHfzcbVxvQ5r&#10;Mj5go5llpqx4fw32D7eoWaWQ9C7UMfOMzG31JFRdcaudLvwW13Wii6LiImIAmnTwCM1FyYyIWECO&#10;M3c0uf8Xlp8uzi2pctQO9ChWo0btt/Wn9df2d3uz/tx+b2/aX+sv7Z/2R/uTwAmMNcaNcPDCnNte&#10;cxAD/GVh6/AHMLKMLK/uWBZLTzg20910f7hDCYeplxEluT9srPNvha5JEDJqUcTILVucON+53rqE&#10;XE7LKp9WUkZl5Y6kJQuGeqNNct1QIpnz2MzoNH4BAbI9OCYVaTL6Ot0L92Low0IyD7E2YMapGSVM&#10;ztDg3Nt4lQeH3ZOcl8C6kXcQv+fyBhzHzJXdhWPU3k2qAEfEFu5hB9o7ooN0rfMVSmd119PO8GmF&#10;aCcAe84smhj1xGD6MyyF1ICne4mSUtuPz+0Hf/QWrJQ0GApg/zBnVgDLO4Wu20+3t8MURWV7Z28I&#10;xW5arjctal4fadQhxRNgeBSDv5e3YmF1fYX5nYSsMDHFkbtjuVeOfDeseAG4mEyiGybHMH+iLgwP&#10;wQNPgcfL5RWzpm8ajwqc6tsBYqNHvdP5hpNKT+ZeF1VsrHte0SJBwdTFZulfiDDWm3r0un/Hxn8B&#10;AAD//wMAUEsDBBQABgAIAAAAIQDjDSn83gAAAAgBAAAPAAAAZHJzL2Rvd25yZXYueG1sTI9BT4NA&#10;EIXvJv6HzTTx1i7FhhRkaYxJL00vYk08LuwUsOwssluK/97xpLc3eS/vfZPvZtuLCUffOVKwXkUg&#10;kGpnOmoUnN72yy0IHzQZ3TtCBd/oYVfc3+U6M+5GrziVoRFcQj7TCtoQhkxKX7dotV+5AYm9sxut&#10;DnyOjTSjvnG57WUcRYm0uiNeaPWALy3Wl/JqFRzep0+0x+rjcHx0uuyM/dqfrVIPi/n5CUTAOfyF&#10;4Ref0aFgpspdyXjRK9imyYajCpYpCPbTeM2iUhBvEpBFLv8/UPwAAAD//wMAUEsBAi0AFAAGAAgA&#10;AAAhALaDOJL+AAAA4QEAABMAAAAAAAAAAAAAAAAAAAAAAFtDb250ZW50X1R5cGVzXS54bWxQSwEC&#10;LQAUAAYACAAAACEAOP0h/9YAAACUAQAACwAAAAAAAAAAAAAAAAAvAQAAX3JlbHMvLnJlbHNQSwEC&#10;LQAUAAYACAAAACEAB/jVtJICAAAPBQAADgAAAAAAAAAAAAAAAAAuAgAAZHJzL2Uyb0RvYy54bWxQ&#10;SwECLQAUAAYACAAAACEA4w0p/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83F4D59" wp14:editId="0F874413">
                <wp:simplePos x="0" y="0"/>
                <wp:positionH relativeFrom="column">
                  <wp:posOffset>6006465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36781" id="Прямоугольник 11" o:spid="_x0000_s1026" style="position:absolute;margin-left:472.95pt;margin-top:-.45pt;width:12.75pt;height:12.75pt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nLkgIAAA8FAAAOAAAAZHJzL2Uyb0RvYy54bWysVEtu2zAQ3RfoHQjuG1luPo0ROTASuCgQ&#10;JAGSImuGoiwBFMmStGV3VaDbAj1CD9FN0U/OIN+oj5SSOJ9VUS/oGc5wZt7MGx0cLmtJFsK6SquM&#10;plsDSoTiOq/ULKPvL6ev3lDiPFM5k1qJjK6Eo4fjly8OGjMSQ11qmQtLEES5UWMyWnpvRknieClq&#10;5ra0EQrGQtuaeah2luSWNYhey2Q4GOwmjba5sZoL53B73BnpOMYvCsH9WVE44YnMKGrz8bTxvA5n&#10;Mj5go5llpqx4Xwb7hypqVikkvQt1zDwjc1s9CVVX3GqnC7/FdZ3ooqi4iBiAJh08QnNRMiMiFjTH&#10;mbs2uf8Xlp8uzi2pcswupUSxGjNqv60/rb+2v9ub9ef2e3vT/lp/af+0P9qfBE7oWGPcCA8vzLnt&#10;NQcxwF8Wtg7/AEaWscuruy6LpSccl+luuj/coYTD1MuIktw/Ntb5t0LXJAgZtRhi7C1bnDjfud66&#10;hFxOyyqfVlJGZeWOpCULhnmDJrluKJHMeVxmdBp/AQGyPXgmFWky+jrdC3Ux8LCQzEOsDTrj1IwS&#10;JmcgOPc2lvLgsXuS8xJYN/IO4u+5vAHHMXNlV3CM2rtJFeCISOEedmh71+ggXet8hdFZ3XHaGT6t&#10;EO0EYM+ZBYlBdyymP8NRSA14upcoKbX9+Nx98Ae3YKWkwVIA+4c5swJY3imwbj/d3g5bFJXtnb0h&#10;FLtpud60qHl9pDEHEAvVRTH4e3krFlbXV9jfScgKE1Mcubsu98qR75YVXwAuJpPohs0xzJ+oC8ND&#10;8NCn0MfL5RWzpieNxwRO9e0CsdEj7nS+4aXSk7nXRRWJdd9XUCQo2LpIlv4LEdZ6U49e99+x8V8A&#10;AAD//wMAUEsDBBQABgAIAAAAIQD4hySN3wAAAAgBAAAPAAAAZHJzL2Rvd25yZXYueG1sTI/BTsMw&#10;EETvSPyDtUjcWqclFBLiVAipl6qXBpA4OvE2CcTrELtp+vfdnuA0Ws1o5m22nmwnRhx860jBYh6B&#10;QKqcaalW8PG+mT2D8EGT0Z0jVHBGD+v89ibTqXEn2uNYhFpwCflUK2hC6FMpfdWg1X7ueiT2Dm6w&#10;OvA51NIM+sTltpPLKFpJq1vihUb3+NZg9VMcrYLt5/iNdld+bXcPThetsb+bg1Xq/m56fQERcAp/&#10;YbjiMzrkzFS6IxkvOgVJ/JhwVMGMhf3kaRGDKBUs4xXIPJP/H8gvAAAA//8DAFBLAQItABQABgAI&#10;AAAAIQC2gziS/gAAAOEBAAATAAAAAAAAAAAAAAAAAAAAAABbQ29udGVudF9UeXBlc10ueG1sUEsB&#10;Ai0AFAAGAAgAAAAhADj9If/WAAAAlAEAAAsAAAAAAAAAAAAAAAAALwEAAF9yZWxzLy5yZWxzUEsB&#10;Ai0AFAAGAAgAAAAhANkg6cuSAgAADwUAAA4AAAAAAAAAAAAAAAAALgIAAGRycy9lMm9Eb2MueG1s&#10;UEsBAi0AFAAGAAgAAAAhAPiHJI3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34B403A" wp14:editId="08EBDB2C">
                <wp:simplePos x="0" y="0"/>
                <wp:positionH relativeFrom="column">
                  <wp:posOffset>5844540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3B0DB" id="Прямоугольник 12" o:spid="_x0000_s1026" style="position:absolute;margin-left:460.2pt;margin-top:-.45pt;width:12.75pt;height:12.7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xK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ISWK1ehR+239af21/d3erD+339ub9tf6S/un/dH+JHBCxRrjRjh4Yc5t&#10;rzmIAf6ysHX4AxhZxiqv7qoslp5wbKa76f5whxIOUy8jSnJ/2Fjn3wpdkyBk1KKJsbZsceJ853rr&#10;EnI5Lat8WkkZlZU7kpYsGPoNmuS6oUQy57GZ0Wn8AgJke3BMKtJk9HW6F+7FwMNCMg+xNqiMUzNK&#10;mJyB4NzbeJUHh92TnJfAupF3EL/n8gYcx8yV3YVj1N5NqgBHRAr3sEPZu0IH6VrnK7TO6o7TzvBp&#10;hWgnAHvOLEgMumMw/RmWQmrA071ESantx+f2gz+4BSslDYYC2D/MmRXA8k6Bdfvp9naYoqhs7+wN&#10;odhNy/WmRc3rI40+pHgCDI9i8PfyViysrq8wv5OQFSamOHJ3Ve6VI98NK14ALiaT6IbJMcyfqAvD&#10;Q/BQp1DHy+UVs6YnjUcHTvXtALHRI+50vuGk0pO510UViXVfV1AkKJi6SJb+hQhjvalHr/t3bPwX&#10;AAD//wMAUEsDBBQABgAIAAAAIQDjDIvL3gAAAAgBAAAPAAAAZHJzL2Rvd25yZXYueG1sTI9BT4NA&#10;EIXvJv0PmzHprV2k2AgyNI1JL00voiYeF3YKKDuL7Jbiv3c96e1N3st73+S72fRiotF1lhHu1hEI&#10;4trqjhuE15fD6gGE84q16i0Twjc52BWLm1xl2l75mabSNyKUsMsUQuv9kEnp6paMcms7EAfvbEej&#10;fDjHRupRXUO56WUcRVtpVMdhoVUDPbVUf5YXg3B8mz7InKr342ljVdlp83U4G8Tl7bx/BOFp9n9h&#10;+MUP6FAEpspeWDvRI6RxlIQowioFEfw0uQ+iQoiTLcgil/8fKH4AAAD//wMAUEsBAi0AFAAGAAgA&#10;AAAhALaDOJL+AAAA4QEAABMAAAAAAAAAAAAAAAAAAAAAAFtDb250ZW50X1R5cGVzXS54bWxQSwEC&#10;LQAUAAYACAAAACEAOP0h/9YAAACUAQAACwAAAAAAAAAAAAAAAAAvAQAAX3JlbHMvLnJlbHNQSwEC&#10;LQAUAAYACAAAACEAu0msSpICAAAPBQAADgAAAAAAAAAAAAAAAAAuAgAAZHJzL2Uyb0RvYy54bWxQ&#10;SwECLQAUAAYACAAAACEA4wyLy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5B43E240" wp14:editId="564BA517">
                <wp:simplePos x="0" y="0"/>
                <wp:positionH relativeFrom="column">
                  <wp:posOffset>5530215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BC1AA" id="Прямоугольник 13" o:spid="_x0000_s1026" style="position:absolute;margin-left:435.45pt;margin-top:-.45pt;width:12.75pt;height:12.75pt;z-index:25176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A1kgIAAA8FAAAOAAAAZHJzL2Uyb0RvYy54bWysVEtu2zAQ3RfoHQjuG1nOrzEiB0YCFwWC&#10;NEBSZM1QlCWAIlmStuyuCnRboEfoIbop+skZ5Bv1kVIS57MqqgU1wxnO8M284eHRspZkIayrtMpo&#10;ujWgRCiu80rNMvr+cvrqNSXOM5UzqZXI6Eo4ejR++eKwMSMx1KWWubAEQZQbNSajpfdmlCSOl6Jm&#10;bksboWAstK2Zh2pnSW5Zg+i1TIaDwV7SaJsbq7lwDrsnnZGOY/yiENy/KwonPJEZxd18XG1cr8Oa&#10;jA/ZaGaZKSveX4P9wy1qVikkvQt1wjwjc1s9CVVX3GqnC7/FdZ3ooqi4iBiAJh08QnNRMiMiFhTH&#10;mbsyuf8Xlp8tzi2pcvRumxLFavSo/bb+tP7a/m5v1p/b7+1N+2v9pf3T/mh/EjihYo1xIxy8MOe2&#10;1xzEAH9Z2Dr8AYwsY5VXd1UWS084NtO99GC4SwmHqZcRJbk/bKzzb4SuSRAyatHEWFu2OHW+c711&#10;CbmcllU+raSMysodS0sWDP0GTXLdUCKZ89jM6DR+AQGyPTgmFWkyup3uh3sx8LCQzEOsDSrj1IwS&#10;JmcgOPc2XuXBYfck5yWwbuQdxO+5vAHHCXNld+EYtXeTKsARkcI97FD2rtBButb5Cq2zuuO0M3xa&#10;IdopwJ4zCxKD7hhM/w5LITXg6V6ipNT243P7wR/cgpWSBkMB7B/mzApgeavAuoN0ZydMUVR2dveH&#10;UOym5XrToub1sUYfUjwBhkcx+Ht5KxZW11eY30nIChNTHLm7KvfKse+GFS8AF5NJdMPkGOZP1YXh&#10;IXioU6jj5fKKWdOTxqMDZ/p2gNjoEXc633BS6cnc66KKxLqvKygSFExdJEv/QoSx3tSj1/07Nv4L&#10;AAD//wMAUEsDBBQABgAIAAAAIQB0vnpI3wAAAAgBAAAPAAAAZHJzL2Rvd25yZXYueG1sTI/BTsMw&#10;EETvSPyDtUi9tQ6lCmnIpkJIvVS9NAWJoxNvk0C8DrGbpn9fc4LTaDWjmbfZZjKdGGlwrWWEx0UE&#10;griyuuUa4f24nScgnFesVWeZEK7kYJPf32Uq1fbCBxoLX4tQwi5VCI33fSqlqxoyyi1sTxy8kx2M&#10;8uEcaqkHdQnlppPLKIqlUS2HhUb19NZQ9V2cDcLuY/wisy8/d/snq4pWm5/tySDOHqbXFxCeJv8X&#10;hl/8gA55YCrtmbUTHULyHK1DFGEeJPjJOl6BKBGWqxhknsn/D+Q3AAAA//8DAFBLAQItABQABgAI&#10;AAAAIQC2gziS/gAAAOEBAAATAAAAAAAAAAAAAAAAAAAAAABbQ29udGVudF9UeXBlc10ueG1sUEsB&#10;Ai0AFAAGAAgAAAAhADj9If/WAAAAlAEAAAsAAAAAAAAAAAAAAAAALwEAAF9yZWxzLy5yZWxzUEsB&#10;Ai0AFAAGAAgAAAAhAGWRkDWSAgAADwUAAA4AAAAAAAAAAAAAAAAALgIAAGRycy9lMm9Eb2MueG1s&#10;UEsBAi0AFAAGAAgAAAAhAHS+ekj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093627" wp14:editId="0F6F44FF">
                <wp:simplePos x="0" y="0"/>
                <wp:positionH relativeFrom="column">
                  <wp:posOffset>5215890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12D53" id="Прямоугольник 14" o:spid="_x0000_s1026" style="position:absolute;margin-left:410.7pt;margin-top:-.45pt;width:12.75pt;height:12.75pt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eTkwIAAA8FAAAOAAAAZHJzL2Uyb0RvYy54bWysVEtu2zAQ3RfoHQjuG9mukzRG5MBI4KJA&#10;kBhIiqwZirIEUCRL0pbdVYFuC/QIPUQ3RT85g3yjPlJK4nxWRbWgZjjDGb6ZNzw8WlWSLIV1pVYp&#10;7e/0KBGK66xU85S+v5y+ekOJ80xlTGolUroWjh6NX744rM1IDHShZSYsQRDlRrVJaeG9GSWJ44Wo&#10;mNvRRigYc20r5qHaeZJZViN6JZNBr7eX1NpmxmounMPuSWuk4xg/zwX353nuhCcypbibj6uN63VY&#10;k/EhG80tM0XJu2uwf7hFxUqFpHehTphnZGHLJ6GqklvtdO53uK4SneclFxED0PR7j9BcFMyIiAXF&#10;ceauTO7/heVny5klZYbeDSlRrEKPmm+bT5uvze/mZvO5+d7cNL82X5o/zY/mJ4ETKlYbN8LBCzOz&#10;neYgBvir3FbhD2BkFau8vquyWHnCsdnf6x8MdinhMHUyoiT3h411/q3QFQlCSi2aGGvLlqfOt663&#10;LiGX07LMpqWUUVm7Y2nJkqHfoEmma0okcx6bKZ3GLyBAtgfHpCJ1Sl/398O9GHiYS+YhVgaVcWpO&#10;CZNzEJx7G6/y4LB7kvMSWLfy9uL3XN6A44S5or1wjNq5SRXgiEjhDnYoe1voIF3rbI3WWd1y2hk+&#10;LRHtFGBnzILEoDsG059jyaUGPN1JlBTafnxuP/iDW7BSUmMogP3DglkBLO8UWHfQHw7DFEVluLs/&#10;gGK3LdfbFrWojjX60McTYHgUg7+Xt2JudXWF+Z2ErDAxxZG7rXKnHPt2WPECcDGZRDdMjmH+VF0Y&#10;HoKHOoU6Xq6umDUdaTw6cKZvB4iNHnGn9Q0nlZ4svM7LSKz7uoIiQcHURbJ0L0QY6209et2/Y+O/&#10;AAAA//8DAFBLAwQUAAYACAAAACEAPUvUoN4AAAAIAQAADwAAAGRycy9kb3ducmV2LnhtbEyPQU+D&#10;QBCF7yb+h82YeGuXIiFIWRpj0kvTi6iJx4GdApXdRXZL8d87nvT2Ju/lvW+K3WIGMdPke2cVbNYR&#10;CLKN071tFby97lcZCB/QahycJQXf5GFX3t4UmGt3tS80V6EVXGJ9jgq6EMZcSt90ZNCv3UiWvZOb&#10;DAY+p1bqCa9cbgYZR1EqDfaWFzoc6bmj5rO6GAWH9/lM5lh/HI4PDqtem6/9ySh1f7c8bUEEWsJf&#10;GH7xGR1KZqrdxWovBgVZvEk4qmD1CIL9LElZ1AriJAVZFvL/A+UPAAAA//8DAFBLAQItABQABgAI&#10;AAAAIQC2gziS/gAAAOEBAAATAAAAAAAAAAAAAAAAAAAAAABbQ29udGVudF9UeXBlc10ueG1sUEsB&#10;Ai0AFAAGAAgAAAAhADj9If/WAAAAlAEAAAsAAAAAAAAAAAAAAAAALwEAAF9yZWxzLy5yZWxzUEsB&#10;Ai0AFAAGAAgAAAAhAD6dV5OTAgAADwUAAA4AAAAAAAAAAAAAAAAALgIAAGRycy9lMm9Eb2MueG1s&#10;UEsBAi0AFAAGAAgAAAAhAD1L1KDeAAAACAEAAA8AAAAAAAAAAAAAAAAA7Q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AB6A169" wp14:editId="0B5B0A85">
                <wp:simplePos x="0" y="0"/>
                <wp:positionH relativeFrom="column">
                  <wp:posOffset>5053965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495CF7" id="Прямоугольник 15" o:spid="_x0000_s1026" style="position:absolute;margin-left:397.95pt;margin-top:-.45pt;width:12.75pt;height:12.7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vs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G7HUoUq9Gj9tv60/pr+7u9WX9uv7c37a/1l/ZP+6P9SeCEijXGjXDwwpzb&#10;XnMQA/xlYevwBzCyjFVe3VVZLD3h2Ex30/0hknGYehlRkvvDxjr/VuiaBCGjFk2MtWWLE+c711uX&#10;kMtpWeXTSsqorNyRtGTB0G/QJNcNJZI5j82MTuMXECDbg2NSkSajr9O9cC8GHhaSeYi1QWWcmlHC&#10;5AwE597Gqzw47J7kvATWjbyD+D2XN+A4Zq7sLhyj9m5SBTgiUriHHcreFTpI1zpfoXVWd5x2hk8r&#10;RDsB2HNmQWLQHYPpz7AUUgOe7iVKSm0/Prcf/MEtWClpMBTA/mHOrACWdwqs20+3t8MURWV7Z28I&#10;xW5arjctal4fafQhxRNgeBSDv5e3YmF1fYX5nYSsMDHFkburcq8c+W5Y8QJwMZlEN0yOYf5EXRge&#10;goc6hTpeLq+YNT1pPDpwqm8HiI0ecafzDSeVnsy9LqpIrPu6giJBwdRFsvQvRBjrTT163b9j478A&#10;AAD//wMAUEsDBBQABgAIAAAAIQAsgvxK3wAAAAgBAAAPAAAAZHJzL2Rvd25yZXYueG1sTI9BT8JA&#10;EIXvJvyHzZB4gy0VEWqnxJhwIVysmnicdoe20t0t3aXUf+96wtPL5L289026HXUrBu5dYw3CYh6B&#10;YFNa1ZgK4eN9N1uDcJ6MotYaRvhhB9tscpdSouzVvPGQ+0qEEuMSQqi97xIpXVmzJje3HZvgHW2v&#10;yYezr6Tq6RrKdSvjKFpJTY0JCzV1/FpzecovGmH/OXyzPhRf+8ODpbxR+rw7asT76fjyDMLz6G9h&#10;+MMP6JAFpsJejHKiRXjaPG5CFGEWJPjreLEEUSDEyxXILJX/H8h+AQAA//8DAFBLAQItABQABgAI&#10;AAAAIQC2gziS/gAAAOEBAAATAAAAAAAAAAAAAAAAAAAAAABbQ29udGVudF9UeXBlc10ueG1sUEsB&#10;Ai0AFAAGAAgAAAAhADj9If/WAAAAlAEAAAsAAAAAAAAAAAAAAAAALwEAAF9yZWxzLy5yZWxzUEsB&#10;Ai0AFAAGAAgAAAAhAOBFa+ySAgAADwUAAA4AAAAAAAAAAAAAAAAALgIAAGRycy9lMm9Eb2MueG1s&#10;UEsBAi0AFAAGAAgAAAAhACyC/ErfAAAACAEAAA8AAAAAAAAAAAAAAAAA7AQAAGRycy9kb3ducmV2&#10;LnhtbFBLBQYAAAAABAAEAPMAAAD4BQAAAAA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EAF4DD5" wp14:editId="6649C316">
                <wp:simplePos x="0" y="0"/>
                <wp:positionH relativeFrom="column">
                  <wp:posOffset>4892040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9F456" id="Прямоугольник 8" o:spid="_x0000_s1026" style="position:absolute;margin-left:385.2pt;margin-top:-.45pt;width:12.75pt;height:12.7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eNkQIAAA0FAAAOAAAAZHJzL2Uyb0RvYy54bWysVM1u2zAMvg/YOwi6r46z/gZ1iqBFhgFF&#10;V6AdelZlKTYgiZqkxMlOA3YdsEfYQ+wy7KfP4LzRKNlt05/TMB9kUqRIfeRHHR4ttSIL4XwNpqD5&#10;1oASYTiUtZkV9P3l9NU+JT4wUzIFRhR0JTw9Gr98cdjYkRhCBaoUjmAQ40eNLWgVgh1lmeeV0Mxv&#10;gRUGjRKcZgFVN8tKxxqMrlU2HAx2swZcaR1w4T3unnRGOk7xpRQ8vJPSi0BUQfFuIa0urddxzcaH&#10;bDRzzFY176/B/uEWmtUGk96FOmGBkbmrn4TSNXfgQYYtDjoDKWsuEgZEkw8eobmomBUJCxbH27sy&#10;+f8Xlp8tzh2py4JiowzT2KL22/rT+mv7u71Zf26/tzftr/WX9k/7o/1J9mO9GutHeOzCnrte8yhG&#10;8EvpdPwjLLJMNV7d1VgsA+G4me/mB8MdSjiaehmjZPeHrfPhjQBNolBQhy1MlWWLUx8611uXmMuD&#10;qstprVRSVv5YObJg2G0kSQkNJYr5gJsFnaYvIsBsD44pQ5qCvs734r0YslAqFlDUFuvizYwSpmZI&#10;bx5cusqDw/5JzkvEupF3kL7n8kYcJ8xX3YVT1N5NmQhHJAL3sGPZu0JH6RrKFTbOQcdob/m0xmin&#10;CPacOaQwkh3HMrzDRSpAeNBLlFTgPj63H/2RWWilpMGRQOwf5swJxPLWIOcO8u3tOENJ2d7ZG6Li&#10;Ni3XmxYz18eAfcjxAbA8idE/qFtROtBXOL2TmBVNzHDM3VW5V45DN6o4/1xMJskN58aycGouLI/B&#10;Y51iHS+XV8zZnjQBO3AGt+PDRo+40/nGkwYm8wCyTsS6rytSJCo4c4ks/fsQh3pTT173r9j4LwAA&#10;AP//AwBQSwMEFAAGAAgAAAAhAAsqPTPeAAAACAEAAA8AAABkcnMvZG93bnJldi54bWxMj8FOwzAQ&#10;RO9I/IO1SNxah1IaGrKpEFIvVS8EkDg68TYJxOsSu2n4e5YT3GY1o5m3+WZyvRppCJ1nhJt5Aoq4&#10;9rbjBuH1ZTu7BxWiYWt6z4TwTQE2xeVFbjLrz/xMYxkbJSUcMoPQxnjMtA51S86EuT8Si3fwgzNR&#10;zqHRdjBnKXe9XiTJSjvTsSy05khPLdWf5ckh7N7GD3L76n23v/Wm7Kz72h4c4vXV9PgAKtIU/8Lw&#10;iy/oUAhT5U9sg+oR0jRZShRhtgYlfrq+E1EhLJYr0EWu/z9Q/AAAAP//AwBQSwECLQAUAAYACAAA&#10;ACEAtoM4kv4AAADhAQAAEwAAAAAAAAAAAAAAAAAAAAAAW0NvbnRlbnRfVHlwZXNdLnhtbFBLAQIt&#10;ABQABgAIAAAAIQA4/SH/1gAAAJQBAAALAAAAAAAAAAAAAAAAAC8BAABfcmVscy8ucmVsc1BLAQIt&#10;ABQABgAIAAAAIQCWxHeNkQIAAA0FAAAOAAAAAAAAAAAAAAAAAC4CAABkcnMvZTJvRG9jLnhtbFBL&#10;AQItABQABgAIAAAAIQALKj0z3gAAAAgBAAAPAAAAAAAAAAAAAAAAAOsEAABkcnMvZG93bnJldi54&#10;bWxQSwUGAAAAAAQABADzAAAA9gUAAAAA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36CE139C" wp14:editId="1AD321BD">
                <wp:simplePos x="0" y="0"/>
                <wp:positionH relativeFrom="column">
                  <wp:posOffset>4730115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C46149" id="Прямоугольник 9" o:spid="_x0000_s1026" style="position:absolute;margin-left:372.45pt;margin-top:-.45pt;width:12.75pt;height:12.75pt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ypkgIAAA0FAAAOAAAAZHJzL2Uyb0RvYy54bWysVEtu2zAQ3RfoHQjuG1luPrUROTASuCgQ&#10;JAaSImuGIi0BFIclacvuqkC3BXqEHqKbop+cQb5Rh5TsOJ9VUS/oGc5whu/xjY5PlpUiC2FdCTqj&#10;6V6PEqE55KWeZfT99eTVG0qcZzpnCrTI6Eo4ejJ6+eK4NkPRhwJULizBItoNa5PRwnszTBLHC1Ex&#10;twdGaAxKsBXz6NpZkltWY/VKJf1e7zCpwebGAhfO4e5ZG6SjWF9Kwf2llE54ojKKd/NxtXG9DWsy&#10;OmbDmWWmKHl3DfYPt6hYqbHpttQZ84zMbfmkVFVyCw6k3+NQJSBlyUXEgGjS3iM0VwUzImJBcpzZ&#10;0uT+X1l+sZhaUuYZHVCiWYVP1Hxbf1p/bX43d+vPzffmrvm1/tL8aX40P8kg8FUbN8RjV2ZqO8+h&#10;GcAvpa3CP8Iiy8jxasuxWHrCcTM9TAf9A0o4hjobqyT3h411/q2AigQjoxafMDLLFufOt6mblNDL&#10;gSrzSalUdFbuVFmyYPjaKJIcakoUcx43MzqJv4AAuz04pjSpM/o6PQr3YqhCqZhHszLIi9MzSpia&#10;oby5t/EqDw67Jz2vEetO3178Pdc34DhjrmgvHKt2aUoHOCIKuIMdaG+JDtYt5Ct8OAutop3hkxKr&#10;nSPYKbMoYRQ7jqW/xEUqQHjQWZQUYD8+tx/yUVkYpaTGkUDsH+bMCsTyTqPmBun+fpih6OwfHPXR&#10;sbuR292InlengO+Q4gfA8GiGfK82prRQ3eD0jkNXDDHNsXfLcuec+nZUcf65GI9jGs6NYf5cXxke&#10;igeeAo/XyxtmTScajy9wAZvxYcNH2mlzw0kN47kHWUZh3fOKEgkOzlwUS/d9CEO968es+6/Y6C8A&#10;AAD//wMAUEsDBBQABgAIAAAAIQCHmeeE3gAAAAgBAAAPAAAAZHJzL2Rvd25yZXYueG1sTI/BTsMw&#10;EETvSPyDtUjcWocSNRCyqRBSL1UvBJA4buJtEojXJXbT8PeYE5xGqxnNvC02sx3UxKPvnSDcLBNQ&#10;LI0zvbQIry/bxR0oH0gMDU4Y4Zs9bMrLi4Jy487yzFMVWhVLxOeE0IVwzLX2TceW/NIdWaJ3cKOl&#10;EM+x1Wakcyy3g14lyVpb6iUudHTkp46bz+pkEXZv0wfbff2+2986qnpjv7YHi3h9NT8+gAo8h78w&#10;/OJHdCgjU+1OYrwaELI0vY9RhEWU6GdZkoKqEVbpGnRZ6P8PlD8AAAD//wMAUEsBAi0AFAAGAAgA&#10;AAAhALaDOJL+AAAA4QEAABMAAAAAAAAAAAAAAAAAAAAAAFtDb250ZW50X1R5cGVzXS54bWxQSwEC&#10;LQAUAAYACAAAACEAOP0h/9YAAACUAQAACwAAAAAAAAAAAAAAAAAvAQAAX3JlbHMvLnJlbHNQSwEC&#10;LQAUAAYACAAAACEAFDFsqZICAAANBQAADgAAAAAAAAAAAAAAAAAuAgAAZHJzL2Uyb0RvYy54bWxQ&#10;SwECLQAUAAYACAAAACEAh5nnhN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0C20FE0" wp14:editId="1FE7D167">
                <wp:simplePos x="0" y="0"/>
                <wp:positionH relativeFrom="column">
                  <wp:posOffset>5368290</wp:posOffset>
                </wp:positionH>
                <wp:positionV relativeFrom="paragraph">
                  <wp:posOffset>-5715</wp:posOffset>
                </wp:positionV>
                <wp:extent cx="161925" cy="1619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F26C" id="Прямоугольник 18" o:spid="_x0000_s1026" style="position:absolute;margin-left:422.7pt;margin-top:-.45pt;width:12.75pt;height:12.7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H7kgIAAA8FAAAOAAAAZHJzL2Uyb0RvYy54bWysVEtu2zAQ3RfoHQjuG1luPo0ROTASuCgQ&#10;JAGSImuGoiwBFMmStGV3VaDbAj1CD9FN0U/OIN+oj5SSOJ9VUS2oGc5whm/mDQ8Ol7UkC2FdpVVG&#10;060BJUJxnVdqltH3l9NXbyhxnqmcSa1ERlfC0cPxyxcHjRmJoS61zIUlCKLcqDEZLb03oyRxvBQ1&#10;c1vaCAVjoW3NPFQ7S3LLGkSvZTIcDHaTRtvcWM2Fc9g97ox0HOMXheD+rCic8ERmFHfzcbVxvQ5r&#10;Mj5go5llpqx4fw32D7eoWaWQ9C7UMfOMzG31JFRdcaudLvwW13Wii6LiImIAmnTwCM1FyYyIWFAc&#10;Z+7K5P5fWH66OLekytE7dEqxGj1qv60/rb+2v9ub9ef2e3vT/lp/af+0P9qfBE6oWGPcCAcvzLnt&#10;NQcxwF8Wtg5/ACPLWOXVXZXF0hOOzXQ33R/uUMJh6mVESe4PG+v8W6FrEoSMWjQx1pYtTpzvXG9d&#10;Qi6nZZVPKymjsnJH0pIFQ79Bk1w3lEjmPDYzOo1fQIBsD45JRZqMvk73wr0YeFhI5iHWBpVxakYJ&#10;kzMQnHsbr/LgsHuS8xJYN/IO4vdc3oDjmLmyu3CM2rtJFeCISOEedih7V+ggXet8hdZZ3XHaGT6t&#10;EO0EYM+ZBYlBdwymP8NSSA14upcoKbX9+Nx+8Ae3YKWkwVAA+4c5swJY3imwbj/d3g5TFJXtnb0h&#10;FLtpud60qHl9pNGHFE+A4VEM/l7eioXV9RXmdxKywsQUR+6uyr1y5LthxQvAxWQS3TA5hvkTdWF4&#10;CB7qFOp4ubxi1vSk8ejAqb4dIDZ6xJ3ON5xUejL3uqgise7rCooEBVMXydK/EGGsN/Xodf+Ojf8C&#10;AAD//wMAUEsDBBQABgAIAAAAIQC9MlbX3gAAAAgBAAAPAAAAZHJzL2Rvd25yZXYueG1sTI/BTsMw&#10;EETvSP0Haytxa52WUEKIUyGkXqpeCCBxdOJtEojXaeym4e9ZTuU2qxnNvM22k+3EiINvHSlYLSMQ&#10;SJUzLdUK3t92iwSED5qM7hyhgh/0sM1nN5lOjbvQK45FqAWXkE+1giaEPpXSVw1a7ZeuR2Lv6Aar&#10;A59DLc2gL1xuO7mOoo20uiVeaHSPLw1W38XZKth/jF9oD+Xn/nDndNEae9odrVK38+n5CUTAKVzD&#10;8IfP6JAzU+nOZLzoFCTxfcxRBYtHEOwnDxGLUsE63oDMM/n/gfwXAAD//wMAUEsBAi0AFAAGAAgA&#10;AAAhALaDOJL+AAAA4QEAABMAAAAAAAAAAAAAAAAAAAAAAFtDb250ZW50X1R5cGVzXS54bWxQSwEC&#10;LQAUAAYACAAAACEAOP0h/9YAAACUAQAACwAAAAAAAAAAAAAAAAAvAQAAX3JlbHMvLnJlbHNQSwEC&#10;LQAUAAYACAAAACEAdTLR+5ICAAAPBQAADgAAAAAAAAAAAAAAAAAuAgAAZHJzL2Uyb0RvYy54bWxQ&#10;SwECLQAUAAYACAAAACEAvTJW194AAAAIAQAADwAAAAAAAAAAAAAAAADsBAAAZHJzL2Rvd25yZXYu&#10;eG1sUEsFBgAAAAAEAAQA8wAAAPcFAAAAAA==&#10;" fillcolor="window" strokecolor="windowText" strokeweight=".25pt"/>
            </w:pict>
          </mc:Fallback>
        </mc:AlternateContent>
      </w:r>
      <w:r w:rsidRPr="003528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28FC">
        <w:rPr>
          <w:rFonts w:ascii="Times New Roman" w:eastAsia="Times New Roman" w:hAnsi="Times New Roman" w:cs="Times New Roman"/>
          <w:sz w:val="24"/>
          <w:lang w:eastAsia="ru-RU"/>
        </w:rPr>
        <w:t>Рег. №</w:t>
      </w:r>
    </w:p>
    <w:p w:rsidR="003528FC" w:rsidRPr="003528FC" w:rsidRDefault="003528FC" w:rsidP="003528FC">
      <w:pPr>
        <w:spacing w:after="0" w:line="240" w:lineRule="auto"/>
        <w:ind w:right="-426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  <w:r w:rsidRPr="003528FC">
        <w:rPr>
          <w:rFonts w:ascii="Times New Roman" w:eastAsia="Times New Roman" w:hAnsi="Times New Roman" w:cs="Times New Roman"/>
          <w:sz w:val="18"/>
          <w:szCs w:val="18"/>
          <w:lang w:eastAsia="ru-RU"/>
        </w:rPr>
        <w:t>(заполняется Приемной комиссией)     </w:t>
      </w:r>
    </w:p>
    <w:p w:rsidR="00137AA0" w:rsidRDefault="00137AA0" w:rsidP="002318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6E11BE" w:rsidRPr="00142C95" w:rsidRDefault="006E11BE" w:rsidP="002318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Председателю Приемной комиссии,</w:t>
      </w:r>
    </w:p>
    <w:p w:rsidR="0023182C" w:rsidRPr="00142C95" w:rsidRDefault="006E11BE" w:rsidP="006E11B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ED17AC"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ектору</w:t>
      </w:r>
      <w:r w:rsidR="0023182C"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ФГБОУ ВО РГАИС</w:t>
      </w:r>
      <w:r w:rsidR="0023182C" w:rsidRPr="00142C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182C" w:rsidRPr="00CE3F87" w:rsidRDefault="0023182C" w:rsidP="002318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Аракеловой Александре Олеговне</w:t>
      </w:r>
      <w:r w:rsidRPr="00CE3F8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D17AC" w:rsidRDefault="00ED17AC" w:rsidP="0023182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42C95" w:rsidRDefault="00142C95" w:rsidP="0023182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9B5" w:rsidRPr="00142C95" w:rsidRDefault="00ED69B5" w:rsidP="0023182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23182C" w:rsidRPr="00142C95" w:rsidRDefault="00ED69B5" w:rsidP="00ED69B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C95">
        <w:rPr>
          <w:rFonts w:ascii="Times New Roman" w:hAnsi="Times New Roman" w:cs="Times New Roman"/>
          <w:b/>
          <w:sz w:val="28"/>
          <w:szCs w:val="28"/>
        </w:rPr>
        <w:t xml:space="preserve">о согласии </w:t>
      </w:r>
      <w:r w:rsidR="00387C9C" w:rsidRPr="00142C95">
        <w:rPr>
          <w:rFonts w:ascii="Times New Roman" w:hAnsi="Times New Roman" w:cs="Times New Roman"/>
          <w:b/>
          <w:sz w:val="28"/>
          <w:szCs w:val="28"/>
        </w:rPr>
        <w:t>п</w:t>
      </w:r>
      <w:r w:rsidR="0023182C" w:rsidRPr="00142C95">
        <w:rPr>
          <w:rFonts w:ascii="Times New Roman" w:hAnsi="Times New Roman" w:cs="Times New Roman"/>
          <w:b/>
          <w:sz w:val="28"/>
          <w:szCs w:val="28"/>
        </w:rPr>
        <w:t xml:space="preserve">оступающего на зачисление </w:t>
      </w:r>
      <w:r w:rsidR="007973F4" w:rsidRPr="00142C95">
        <w:rPr>
          <w:rFonts w:ascii="Times New Roman" w:hAnsi="Times New Roman" w:cs="Times New Roman"/>
          <w:b/>
          <w:sz w:val="28"/>
          <w:szCs w:val="28"/>
        </w:rPr>
        <w:t xml:space="preserve">в ФГБОУ ВО РГАИС </w:t>
      </w:r>
      <w:r w:rsidR="0023182C" w:rsidRPr="00142C95">
        <w:rPr>
          <w:rFonts w:ascii="Times New Roman" w:hAnsi="Times New Roman" w:cs="Times New Roman"/>
          <w:b/>
          <w:sz w:val="28"/>
          <w:szCs w:val="28"/>
        </w:rPr>
        <w:t xml:space="preserve">на места в </w:t>
      </w:r>
      <w:r w:rsidR="006E11BE" w:rsidRPr="00142C95">
        <w:rPr>
          <w:rFonts w:ascii="Times New Roman" w:hAnsi="Times New Roman" w:cs="Times New Roman"/>
          <w:b/>
          <w:sz w:val="28"/>
          <w:szCs w:val="28"/>
        </w:rPr>
        <w:t xml:space="preserve">рамках контрольных цифр приема </w:t>
      </w:r>
      <w:bookmarkStart w:id="0" w:name="_GoBack"/>
      <w:bookmarkEnd w:id="0"/>
      <w:r w:rsidR="0023182C" w:rsidRPr="00142C95">
        <w:rPr>
          <w:rFonts w:ascii="Times New Roman" w:hAnsi="Times New Roman" w:cs="Times New Roman"/>
          <w:b/>
          <w:sz w:val="28"/>
          <w:szCs w:val="28"/>
        </w:rPr>
        <w:t>по образовательным программа</w:t>
      </w:r>
      <w:r w:rsidR="00387C9C" w:rsidRPr="00142C95">
        <w:rPr>
          <w:rFonts w:ascii="Times New Roman" w:hAnsi="Times New Roman" w:cs="Times New Roman"/>
          <w:b/>
          <w:sz w:val="28"/>
          <w:szCs w:val="28"/>
        </w:rPr>
        <w:t>м</w:t>
      </w:r>
      <w:r w:rsidR="0023182C" w:rsidRPr="00142C95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</w:t>
      </w:r>
      <w:r w:rsidR="00225969" w:rsidRPr="00142C95">
        <w:rPr>
          <w:rFonts w:ascii="Times New Roman" w:hAnsi="Times New Roman" w:cs="Times New Roman"/>
          <w:b/>
          <w:sz w:val="28"/>
          <w:szCs w:val="28"/>
        </w:rPr>
        <w:t xml:space="preserve"> – программам БАКАЛАВРИАТА</w:t>
      </w:r>
    </w:p>
    <w:p w:rsidR="0023182C" w:rsidRPr="00142C95" w:rsidRDefault="0023182C" w:rsidP="0023182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142C95">
        <w:rPr>
          <w:rStyle w:val="normaltextrun"/>
          <w:sz w:val="28"/>
          <w:szCs w:val="28"/>
        </w:rPr>
        <w:t>Я,</w:t>
      </w:r>
      <w:r w:rsidR="00D86927" w:rsidRPr="00142C95">
        <w:rPr>
          <w:rStyle w:val="normaltextrun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_____________________________________</w:t>
      </w:r>
      <w:r w:rsidR="00142C95">
        <w:rPr>
          <w:rStyle w:val="normaltextrun"/>
          <w:sz w:val="28"/>
          <w:szCs w:val="28"/>
        </w:rPr>
        <w:t>_____________________</w:t>
      </w:r>
      <w:r w:rsidRPr="00142C95">
        <w:rPr>
          <w:rStyle w:val="normaltextrun"/>
          <w:sz w:val="28"/>
          <w:szCs w:val="28"/>
        </w:rPr>
        <w:t>,</w:t>
      </w:r>
      <w:r w:rsidRPr="00142C95">
        <w:rPr>
          <w:rStyle w:val="eop"/>
          <w:sz w:val="28"/>
          <w:szCs w:val="28"/>
        </w:rPr>
        <w:t> </w:t>
      </w:r>
    </w:p>
    <w:p w:rsidR="0023182C" w:rsidRPr="00142C95" w:rsidRDefault="0023182C" w:rsidP="0023182C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i/>
          <w:sz w:val="22"/>
          <w:szCs w:val="22"/>
        </w:rPr>
      </w:pPr>
      <w:r w:rsidRPr="00142C95">
        <w:rPr>
          <w:rStyle w:val="normaltextrun"/>
          <w:i/>
          <w:sz w:val="22"/>
          <w:szCs w:val="22"/>
        </w:rPr>
        <w:t>(фамилия, имя, отчество)</w:t>
      </w:r>
      <w:r w:rsidRPr="00142C95">
        <w:rPr>
          <w:rStyle w:val="eop"/>
          <w:i/>
          <w:sz w:val="22"/>
          <w:szCs w:val="22"/>
        </w:rPr>
        <w:t> </w:t>
      </w:r>
    </w:p>
    <w:p w:rsidR="00387C9C" w:rsidRPr="00142C95" w:rsidRDefault="0023182C" w:rsidP="00142C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142C95">
        <w:rPr>
          <w:rStyle w:val="normaltextrun"/>
          <w:sz w:val="28"/>
          <w:szCs w:val="28"/>
        </w:rPr>
        <w:t>паспорт серия</w:t>
      </w:r>
      <w:r w:rsidR="00142C95">
        <w:rPr>
          <w:rStyle w:val="normaltextrun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_________ номер ______________, кем и когда выдан __________________</w:t>
      </w:r>
      <w:r w:rsidR="00142C95">
        <w:rPr>
          <w:rStyle w:val="eop"/>
          <w:sz w:val="28"/>
          <w:szCs w:val="28"/>
        </w:rPr>
        <w:t>________________________________________________</w:t>
      </w:r>
      <w:r w:rsidRPr="00142C95">
        <w:rPr>
          <w:rStyle w:val="normaltextrun"/>
          <w:sz w:val="28"/>
          <w:szCs w:val="28"/>
        </w:rPr>
        <w:t>, код подразделения</w:t>
      </w:r>
      <w:r w:rsidR="00142C95">
        <w:rPr>
          <w:rStyle w:val="eop"/>
          <w:sz w:val="28"/>
          <w:szCs w:val="28"/>
        </w:rPr>
        <w:t xml:space="preserve"> </w:t>
      </w:r>
      <w:r w:rsidR="00473DBA" w:rsidRPr="00142C95">
        <w:rPr>
          <w:rStyle w:val="normaltextrun"/>
          <w:sz w:val="28"/>
          <w:szCs w:val="28"/>
        </w:rPr>
        <w:t>___________</w:t>
      </w:r>
      <w:r w:rsidRPr="00142C95">
        <w:rPr>
          <w:rStyle w:val="normaltextrun"/>
          <w:sz w:val="28"/>
          <w:szCs w:val="28"/>
        </w:rPr>
        <w:t>,</w:t>
      </w:r>
      <w:r w:rsidR="00473DBA" w:rsidRPr="00142C95">
        <w:rPr>
          <w:rStyle w:val="normaltextrun"/>
          <w:sz w:val="28"/>
          <w:szCs w:val="28"/>
        </w:rPr>
        <w:t xml:space="preserve"> </w:t>
      </w:r>
      <w:r w:rsidRPr="00142C95">
        <w:rPr>
          <w:rStyle w:val="normaltextrun"/>
          <w:sz w:val="28"/>
          <w:szCs w:val="28"/>
        </w:rPr>
        <w:t>зарегистрированный по адресу: ______</w:t>
      </w:r>
      <w:r w:rsidR="00387C9C" w:rsidRPr="00142C95">
        <w:rPr>
          <w:rStyle w:val="normaltextrun"/>
          <w:sz w:val="28"/>
          <w:szCs w:val="28"/>
        </w:rPr>
        <w:t>__________________________</w:t>
      </w:r>
      <w:r w:rsidR="00473DBA" w:rsidRPr="00142C95">
        <w:rPr>
          <w:rStyle w:val="normaltextrun"/>
          <w:sz w:val="28"/>
          <w:szCs w:val="28"/>
        </w:rPr>
        <w:t>_</w:t>
      </w:r>
      <w:r w:rsidR="00142C95">
        <w:rPr>
          <w:rStyle w:val="normaltextrun"/>
          <w:sz w:val="28"/>
          <w:szCs w:val="28"/>
        </w:rPr>
        <w:t>___________________________________________________________________________________________________</w:t>
      </w:r>
    </w:p>
    <w:p w:rsidR="00142C95" w:rsidRDefault="00142C95" w:rsidP="00387C9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8"/>
          <w:szCs w:val="28"/>
        </w:rPr>
      </w:pPr>
    </w:p>
    <w:p w:rsidR="00ED69B5" w:rsidRDefault="00ED69B5" w:rsidP="00387C9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  <w:r w:rsidRPr="00142C95">
        <w:rPr>
          <w:rStyle w:val="normaltextrun"/>
          <w:sz w:val="28"/>
          <w:szCs w:val="28"/>
        </w:rPr>
        <w:t>СНИЛС: _____</w:t>
      </w:r>
      <w:r w:rsidR="00142C95">
        <w:rPr>
          <w:rStyle w:val="normaltextrun"/>
          <w:sz w:val="28"/>
          <w:szCs w:val="28"/>
        </w:rPr>
        <w:t>________________________</w:t>
      </w:r>
    </w:p>
    <w:p w:rsidR="00142C95" w:rsidRDefault="00142C95" w:rsidP="00142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C95" w:rsidRPr="00142C95" w:rsidRDefault="00142C95" w:rsidP="00142C95">
      <w:pPr>
        <w:jc w:val="both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даю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 xml:space="preserve">на зачисление </w:t>
      </w:r>
      <w:r w:rsidRPr="00142C95">
        <w:rPr>
          <w:rFonts w:ascii="Times New Roman" w:hAnsi="Times New Roman" w:cs="Times New Roman"/>
          <w:sz w:val="28"/>
          <w:szCs w:val="28"/>
        </w:rPr>
        <w:t>в</w:t>
      </w:r>
      <w:r w:rsidRPr="00142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142C95">
        <w:rPr>
          <w:rFonts w:ascii="Times New Roman" w:eastAsia="Calibri" w:hAnsi="Times New Roman" w:cs="Times New Roman"/>
          <w:sz w:val="28"/>
          <w:szCs w:val="28"/>
        </w:rPr>
        <w:t>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 xml:space="preserve">на места в рамках контрольных цифр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42C95">
        <w:rPr>
          <w:rFonts w:ascii="Times New Roman" w:hAnsi="Times New Roman" w:cs="Times New Roman"/>
          <w:sz w:val="28"/>
          <w:szCs w:val="28"/>
        </w:rPr>
        <w:t>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– программам БАКАЛАВРИАТА</w:t>
      </w:r>
      <w:r w:rsidRPr="00142C95">
        <w:rPr>
          <w:rFonts w:ascii="Times New Roman" w:hAnsi="Times New Roman" w:cs="Times New Roman"/>
          <w:sz w:val="28"/>
          <w:szCs w:val="28"/>
        </w:rPr>
        <w:t>.</w:t>
      </w:r>
    </w:p>
    <w:p w:rsidR="00142C95" w:rsidRDefault="00142C95" w:rsidP="00142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C95" w:rsidRDefault="00142C95" w:rsidP="00142C9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2C95">
        <w:rPr>
          <w:rFonts w:ascii="Times New Roman" w:hAnsi="Times New Roman" w:cs="Times New Roman"/>
          <w:sz w:val="28"/>
          <w:szCs w:val="28"/>
        </w:rPr>
        <w:t>Подтверждаю, что в бумажном виде заявление о согласии на зачисление в другой вуз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C95">
        <w:rPr>
          <w:rFonts w:ascii="Times New Roman" w:hAnsi="Times New Roman" w:cs="Times New Roman"/>
          <w:sz w:val="28"/>
          <w:szCs w:val="28"/>
        </w:rPr>
        <w:t>подано.</w:t>
      </w:r>
    </w:p>
    <w:p w:rsidR="00142C95" w:rsidRPr="00142C95" w:rsidRDefault="00142C95" w:rsidP="00142C9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E11BE" w:rsidRDefault="006E11BE" w:rsidP="00387C9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904BC9" w:rsidRDefault="00904BC9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7E26B2" w:rsidRDefault="007E26B2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7E26B2" w:rsidRDefault="007E26B2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137AA0" w:rsidRDefault="00137AA0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137AA0" w:rsidRDefault="00137AA0" w:rsidP="005F36F3">
      <w:pPr>
        <w:tabs>
          <w:tab w:val="left" w:pos="7938"/>
          <w:tab w:val="left" w:pos="8080"/>
          <w:tab w:val="left" w:pos="8222"/>
          <w:tab w:val="left" w:pos="8505"/>
        </w:tabs>
        <w:spacing w:after="0"/>
        <w:ind w:left="-142" w:right="1558"/>
        <w:jc w:val="right"/>
        <w:rPr>
          <w:rFonts w:ascii="Times New Roman" w:hAnsi="Times New Roman" w:cs="Times New Roman"/>
          <w:sz w:val="10"/>
        </w:rPr>
      </w:pPr>
    </w:p>
    <w:p w:rsidR="00831791" w:rsidRDefault="0083179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A62FEF" w:rsidRPr="00A62FEF" w:rsidRDefault="00A62FEF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D95F61"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Поступающий   </w:t>
      </w:r>
      <w:r w:rsidR="00D95F61"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    </w:t>
      </w:r>
      <w:r w:rsid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95F61"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Ответственный секретарь </w:t>
      </w:r>
    </w:p>
    <w:p w:rsidR="00D95F61" w:rsidRPr="00A62FEF" w:rsidRDefault="00A62FEF" w:rsidP="00A62FEF">
      <w:pPr>
        <w:spacing w:after="0" w:line="240" w:lineRule="auto"/>
        <w:ind w:left="4530" w:firstLine="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95F61" w:rsidRPr="00A62F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Приемной комиссии</w:t>
      </w:r>
      <w:r w:rsidR="00D95F61" w:rsidRPr="00A62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F61" w:rsidRPr="00A62FEF" w:rsidRDefault="00D95F6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F61" w:rsidRPr="00D95F61" w:rsidRDefault="00A62FEF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</w:t>
      </w:r>
      <w:r w:rsidR="00D95F61"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 /___________________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    _</w:t>
      </w:r>
      <w:r w:rsid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</w:t>
      </w:r>
      <w:r w:rsidR="00D95F61" w:rsidRP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/</w:t>
      </w:r>
      <w:r w:rsidR="00D95F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95F61" w:rsidRPr="00A62F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Павлова О.В.</w:t>
      </w:r>
      <w:r w:rsidR="00D95F61"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95F61" w:rsidRPr="00D95F61" w:rsidRDefault="00D95F6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95F6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(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подпись)         </w:t>
      </w:r>
      <w:r w:rsidR="000C600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(расшифровка подписи)                                                                                    </w:t>
      </w:r>
      <w:r w:rsidRPr="000C6006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 </w:t>
      </w:r>
      <w:r w:rsidRPr="00D95F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(подпись)</w:t>
      </w:r>
    </w:p>
    <w:p w:rsidR="00D95F61" w:rsidRDefault="00D95F6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5F61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D95F61" w:rsidRPr="00D95F61" w:rsidRDefault="00D95F61" w:rsidP="00D95F61">
      <w:pPr>
        <w:spacing w:after="0" w:line="240" w:lineRule="auto"/>
        <w:ind w:left="-1134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A62F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«_____»________________ </w:t>
      </w:r>
      <w:r w:rsidRPr="00E10B1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 г.   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«_____»________________ </w:t>
      </w:r>
      <w:r w:rsidRPr="00E10B1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D95F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 г.   </w:t>
      </w:r>
    </w:p>
    <w:p w:rsidR="005F36F3" w:rsidRPr="00DD6963" w:rsidRDefault="005F36F3" w:rsidP="00D95F6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14"/>
          <w:szCs w:val="14"/>
        </w:rPr>
      </w:pPr>
    </w:p>
    <w:sectPr w:rsidR="005F36F3" w:rsidRPr="00DD6963" w:rsidSect="00831791">
      <w:pgSz w:w="11906" w:h="16838"/>
      <w:pgMar w:top="426" w:right="850" w:bottom="56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1F0" w:rsidRDefault="00DD71F0" w:rsidP="006041C4">
      <w:pPr>
        <w:spacing w:after="0" w:line="240" w:lineRule="auto"/>
      </w:pPr>
      <w:r>
        <w:separator/>
      </w:r>
    </w:p>
  </w:endnote>
  <w:endnote w:type="continuationSeparator" w:id="0">
    <w:p w:rsidR="00DD71F0" w:rsidRDefault="00DD71F0" w:rsidP="0060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1F0" w:rsidRDefault="00DD71F0" w:rsidP="006041C4">
      <w:pPr>
        <w:spacing w:after="0" w:line="240" w:lineRule="auto"/>
      </w:pPr>
      <w:r>
        <w:separator/>
      </w:r>
    </w:p>
  </w:footnote>
  <w:footnote w:type="continuationSeparator" w:id="0">
    <w:p w:rsidR="00DD71F0" w:rsidRDefault="00DD71F0" w:rsidP="0060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2F09362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pt;height:9pt;visibility:visible;mso-wrap-style:square" o:bullet="t">
        <v:imagedata r:id="rId1" o:title=""/>
      </v:shape>
    </w:pict>
  </w:numPicBullet>
  <w:numPicBullet w:numPicBulletId="1">
    <w:pict>
      <v:shape w14:anchorId="3AB6A169" id="_x0000_i1096" type="#_x0000_t75" style="width:9.75pt;height:9pt;visibility:visible;mso-wrap-style:square" o:bullet="t">
        <v:imagedata r:id="rId2" o:title=""/>
      </v:shape>
    </w:pict>
  </w:numPicBullet>
  <w:numPicBullet w:numPicBulletId="2">
    <w:pict>
      <v:shape w14:anchorId="3EAF4DD5" id="_x0000_i1097" type="#_x0000_t75" style="width:9.75pt;height:9pt;visibility:visible;mso-wrap-style:square" o:bullet="t">
        <v:imagedata r:id="rId3" o:title=""/>
      </v:shape>
    </w:pict>
  </w:numPicBullet>
  <w:abstractNum w:abstractNumId="0">
    <w:nsid w:val="388B7A4E"/>
    <w:multiLevelType w:val="multilevel"/>
    <w:tmpl w:val="CCAA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9C"/>
    <w:rsid w:val="00026C6E"/>
    <w:rsid w:val="000574C3"/>
    <w:rsid w:val="0008506E"/>
    <w:rsid w:val="000913BC"/>
    <w:rsid w:val="000C6006"/>
    <w:rsid w:val="000E2BF8"/>
    <w:rsid w:val="00137AA0"/>
    <w:rsid w:val="00142C95"/>
    <w:rsid w:val="001712C1"/>
    <w:rsid w:val="00195BD5"/>
    <w:rsid w:val="00225969"/>
    <w:rsid w:val="0023182C"/>
    <w:rsid w:val="0023338F"/>
    <w:rsid w:val="002B35A7"/>
    <w:rsid w:val="002D419C"/>
    <w:rsid w:val="002F0DEB"/>
    <w:rsid w:val="00301AA7"/>
    <w:rsid w:val="003528FC"/>
    <w:rsid w:val="0036625C"/>
    <w:rsid w:val="00387493"/>
    <w:rsid w:val="00387797"/>
    <w:rsid w:val="00387C9C"/>
    <w:rsid w:val="003920CE"/>
    <w:rsid w:val="00473DBA"/>
    <w:rsid w:val="0048697B"/>
    <w:rsid w:val="005F36F3"/>
    <w:rsid w:val="006041C4"/>
    <w:rsid w:val="00664D46"/>
    <w:rsid w:val="006E11BE"/>
    <w:rsid w:val="00712476"/>
    <w:rsid w:val="007565D1"/>
    <w:rsid w:val="007973F4"/>
    <w:rsid w:val="007E26B2"/>
    <w:rsid w:val="00831791"/>
    <w:rsid w:val="00870338"/>
    <w:rsid w:val="00882EFE"/>
    <w:rsid w:val="00884B07"/>
    <w:rsid w:val="008931A0"/>
    <w:rsid w:val="008E65FF"/>
    <w:rsid w:val="008F586E"/>
    <w:rsid w:val="00904BC9"/>
    <w:rsid w:val="00905108"/>
    <w:rsid w:val="00907A45"/>
    <w:rsid w:val="00921C0A"/>
    <w:rsid w:val="009267E7"/>
    <w:rsid w:val="00941C11"/>
    <w:rsid w:val="009A4843"/>
    <w:rsid w:val="00A05EE2"/>
    <w:rsid w:val="00A16E12"/>
    <w:rsid w:val="00A23D2C"/>
    <w:rsid w:val="00A3006D"/>
    <w:rsid w:val="00A32F66"/>
    <w:rsid w:val="00A62FEF"/>
    <w:rsid w:val="00B0571D"/>
    <w:rsid w:val="00B1211E"/>
    <w:rsid w:val="00B210B9"/>
    <w:rsid w:val="00BA52EE"/>
    <w:rsid w:val="00C3274D"/>
    <w:rsid w:val="00C9058C"/>
    <w:rsid w:val="00CE3F87"/>
    <w:rsid w:val="00CE419B"/>
    <w:rsid w:val="00D37889"/>
    <w:rsid w:val="00D86927"/>
    <w:rsid w:val="00D912C2"/>
    <w:rsid w:val="00D95F61"/>
    <w:rsid w:val="00D9736A"/>
    <w:rsid w:val="00DD6963"/>
    <w:rsid w:val="00DD71F0"/>
    <w:rsid w:val="00E00411"/>
    <w:rsid w:val="00E10B17"/>
    <w:rsid w:val="00E3706E"/>
    <w:rsid w:val="00E74C8D"/>
    <w:rsid w:val="00E87CEC"/>
    <w:rsid w:val="00ED17AC"/>
    <w:rsid w:val="00ED69B5"/>
    <w:rsid w:val="00F40859"/>
    <w:rsid w:val="00F412EC"/>
    <w:rsid w:val="00F417F3"/>
    <w:rsid w:val="00F565FC"/>
    <w:rsid w:val="00F66CEB"/>
    <w:rsid w:val="00F75A8B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E0C0E-B79F-4022-A67B-637947FC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182C"/>
  </w:style>
  <w:style w:type="character" w:customStyle="1" w:styleId="eop">
    <w:name w:val="eop"/>
    <w:basedOn w:val="a0"/>
    <w:rsid w:val="0023182C"/>
  </w:style>
  <w:style w:type="table" w:styleId="a3">
    <w:name w:val="Table Grid"/>
    <w:basedOn w:val="a1"/>
    <w:uiPriority w:val="59"/>
    <w:rsid w:val="00231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267E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1C4"/>
  </w:style>
  <w:style w:type="paragraph" w:styleId="a8">
    <w:name w:val="footer"/>
    <w:basedOn w:val="a"/>
    <w:link w:val="a9"/>
    <w:uiPriority w:val="99"/>
    <w:unhideWhenUsed/>
    <w:rsid w:val="0060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41C4"/>
  </w:style>
  <w:style w:type="paragraph" w:styleId="aa">
    <w:name w:val="Balloon Text"/>
    <w:basedOn w:val="a"/>
    <w:link w:val="ab"/>
    <w:uiPriority w:val="99"/>
    <w:semiHidden/>
    <w:unhideWhenUsed/>
    <w:rsid w:val="0060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4739-E958-46B6-A226-6B66EE88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ИМиПП</dc:creator>
  <cp:lastModifiedBy>Павлова О.В.</cp:lastModifiedBy>
  <cp:revision>5</cp:revision>
  <cp:lastPrinted>2020-06-23T10:14:00Z</cp:lastPrinted>
  <dcterms:created xsi:type="dcterms:W3CDTF">2025-06-17T16:09:00Z</dcterms:created>
  <dcterms:modified xsi:type="dcterms:W3CDTF">2025-06-17T16:30:00Z</dcterms:modified>
</cp:coreProperties>
</file>