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AB" w:rsidRPr="00933477" w:rsidRDefault="00F717AB" w:rsidP="00DB5281">
      <w:pPr>
        <w:jc w:val="center"/>
        <w:rPr>
          <w:position w:val="-10"/>
          <w:sz w:val="20"/>
          <w:szCs w:val="20"/>
          <w:lang w:eastAsia="en-US"/>
        </w:rPr>
      </w:pPr>
      <w:r w:rsidRPr="00933477">
        <w:rPr>
          <w:position w:val="-10"/>
          <w:sz w:val="20"/>
          <w:szCs w:val="20"/>
          <w:lang w:eastAsia="en-US"/>
        </w:rPr>
        <w:t xml:space="preserve">ФЕДЕРАЛЬНОЕ ГОСУДАРСТВЕННОЕ БЮДЖЕТНОЕ ОБРАЗОВАТЕЛЬНОЕ УЧРЕЖДЕНИЕ </w:t>
      </w:r>
    </w:p>
    <w:p w:rsidR="00F717AB" w:rsidRPr="00933477" w:rsidRDefault="00F717AB" w:rsidP="00DB5281">
      <w:pPr>
        <w:jc w:val="center"/>
        <w:rPr>
          <w:position w:val="-10"/>
          <w:sz w:val="20"/>
          <w:szCs w:val="20"/>
          <w:lang w:eastAsia="en-US"/>
        </w:rPr>
      </w:pPr>
      <w:r w:rsidRPr="00933477">
        <w:rPr>
          <w:position w:val="-10"/>
          <w:sz w:val="20"/>
          <w:szCs w:val="20"/>
          <w:lang w:eastAsia="en-US"/>
        </w:rPr>
        <w:t>ВЫСШЕГО ОБРАЗОВАНИЯ</w:t>
      </w:r>
    </w:p>
    <w:p w:rsidR="00F717AB" w:rsidRPr="00933477" w:rsidRDefault="00F717AB" w:rsidP="00DB5281">
      <w:pPr>
        <w:jc w:val="center"/>
        <w:rPr>
          <w:b/>
          <w:position w:val="-10"/>
          <w:sz w:val="20"/>
          <w:szCs w:val="20"/>
          <w:lang w:eastAsia="en-US"/>
        </w:rPr>
      </w:pPr>
      <w:r w:rsidRPr="00933477">
        <w:rPr>
          <w:position w:val="-10"/>
          <w:sz w:val="20"/>
          <w:szCs w:val="20"/>
          <w:lang w:eastAsia="en-US"/>
        </w:rPr>
        <w:t>«РОССИЙСКАЯ ГОСУДАРСТВЕННАЯ АКАДЕМИЯ ИНТЕЛЛЕКТУАЛЬНОЙ СОБСТВЕННОСТИ»</w:t>
      </w:r>
      <w:r w:rsidRPr="00933477">
        <w:rPr>
          <w:b/>
          <w:position w:val="-10"/>
          <w:sz w:val="20"/>
          <w:szCs w:val="20"/>
          <w:lang w:eastAsia="en-US"/>
        </w:rPr>
        <w:t xml:space="preserve"> </w:t>
      </w:r>
    </w:p>
    <w:p w:rsidR="00F717AB" w:rsidRPr="004A3DF0" w:rsidRDefault="00F717AB" w:rsidP="00DB5281">
      <w:pPr>
        <w:jc w:val="center"/>
        <w:rPr>
          <w:b/>
          <w:position w:val="-10"/>
          <w:sz w:val="28"/>
          <w:szCs w:val="28"/>
          <w:lang w:eastAsia="en-US"/>
        </w:rPr>
      </w:pPr>
    </w:p>
    <w:p w:rsidR="008E208F" w:rsidRPr="00A452D2" w:rsidRDefault="008E208F" w:rsidP="008E208F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 w:rsidRPr="00A452D2">
        <w:rPr>
          <w:b/>
          <w:bCs/>
          <w:color w:val="000000"/>
          <w:sz w:val="28"/>
          <w:szCs w:val="28"/>
        </w:rPr>
        <w:t>ДЕМОНСТРАЦИОННАЯ ВЕРСИЯ ТЕСТА</w:t>
      </w:r>
    </w:p>
    <w:p w:rsidR="008E208F" w:rsidRPr="00A452D2" w:rsidRDefault="008E208F" w:rsidP="008E208F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 w:rsidRPr="00A452D2">
        <w:rPr>
          <w:b/>
          <w:bCs/>
          <w:color w:val="000000"/>
          <w:sz w:val="28"/>
          <w:szCs w:val="28"/>
        </w:rPr>
        <w:t xml:space="preserve">ВСТУПИТЕЛЬНОГО ИСПЫТАНИЯ </w:t>
      </w:r>
    </w:p>
    <w:p w:rsidR="008E208F" w:rsidRPr="0048537B" w:rsidRDefault="008E208F" w:rsidP="008E208F">
      <w:pPr>
        <w:jc w:val="center"/>
        <w:rPr>
          <w:b/>
          <w:sz w:val="28"/>
          <w:szCs w:val="28"/>
          <w:lang w:eastAsia="en-US"/>
        </w:rPr>
      </w:pPr>
      <w:r w:rsidRPr="0048537B">
        <w:rPr>
          <w:b/>
          <w:sz w:val="28"/>
          <w:szCs w:val="28"/>
          <w:lang w:eastAsia="en-US"/>
        </w:rPr>
        <w:t xml:space="preserve"> «РУССКИЙ ЯЗЫК»</w:t>
      </w:r>
    </w:p>
    <w:p w:rsidR="008E208F" w:rsidRPr="0048537B" w:rsidRDefault="008E208F" w:rsidP="008E208F">
      <w:pPr>
        <w:tabs>
          <w:tab w:val="left" w:pos="0"/>
        </w:tabs>
        <w:jc w:val="center"/>
        <w:rPr>
          <w:sz w:val="28"/>
          <w:szCs w:val="28"/>
          <w:lang w:eastAsia="en-US"/>
        </w:rPr>
      </w:pPr>
      <w:r w:rsidRPr="0048537B">
        <w:rPr>
          <w:bCs/>
          <w:color w:val="000000"/>
          <w:sz w:val="28"/>
          <w:szCs w:val="28"/>
        </w:rPr>
        <w:t xml:space="preserve"> (для лиц, поступающих на базе среднего общего</w:t>
      </w:r>
      <w:r>
        <w:rPr>
          <w:bCs/>
          <w:color w:val="000000"/>
          <w:sz w:val="28"/>
          <w:szCs w:val="28"/>
        </w:rPr>
        <w:t>, среднего профессионального и высшего</w:t>
      </w:r>
      <w:r w:rsidRPr="0048537B">
        <w:rPr>
          <w:bCs/>
          <w:color w:val="000000"/>
          <w:sz w:val="28"/>
          <w:szCs w:val="28"/>
        </w:rPr>
        <w:t xml:space="preserve"> образования)</w:t>
      </w:r>
    </w:p>
    <w:p w:rsidR="00F717AB" w:rsidRPr="004A3DF0" w:rsidRDefault="00F717AB" w:rsidP="00DB5281">
      <w:pPr>
        <w:jc w:val="center"/>
        <w:rPr>
          <w:b/>
          <w:sz w:val="28"/>
          <w:szCs w:val="28"/>
          <w:lang w:eastAsia="en-US"/>
        </w:rPr>
      </w:pPr>
    </w:p>
    <w:p w:rsidR="00F717AB" w:rsidRPr="004A3DF0" w:rsidRDefault="00F717AB" w:rsidP="008B420D">
      <w:pPr>
        <w:jc w:val="both"/>
        <w:rPr>
          <w:sz w:val="28"/>
          <w:szCs w:val="28"/>
          <w:lang w:eastAsia="en-US"/>
        </w:rPr>
      </w:pPr>
      <w:r w:rsidRPr="004A3DF0">
        <w:rPr>
          <w:sz w:val="28"/>
          <w:szCs w:val="28"/>
          <w:lang w:eastAsia="en-US"/>
        </w:rPr>
        <w:t>Внимательно ознакомьтесь с условиями теста.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</w:t>
      </w:r>
      <w:r w:rsidR="008B420D" w:rsidRPr="008B420D">
        <w:rPr>
          <w:sz w:val="28"/>
          <w:szCs w:val="28"/>
          <w:lang w:eastAsia="en-US"/>
        </w:rPr>
        <w:t xml:space="preserve"> </w:t>
      </w:r>
      <w:r w:rsidR="003C301A">
        <w:rPr>
          <w:sz w:val="28"/>
          <w:szCs w:val="28"/>
          <w:lang w:eastAsia="en-US"/>
        </w:rPr>
        <w:br/>
      </w:r>
      <w:r w:rsidRPr="004A3DF0">
        <w:rPr>
          <w:sz w:val="28"/>
          <w:szCs w:val="28"/>
          <w:lang w:eastAsia="en-US"/>
        </w:rPr>
        <w:t xml:space="preserve">В каждом задании может быть </w:t>
      </w:r>
      <w:r w:rsidRPr="004A3DF0">
        <w:rPr>
          <w:color w:val="000000" w:themeColor="text1"/>
          <w:sz w:val="28"/>
          <w:szCs w:val="28"/>
        </w:rPr>
        <w:t>1, 2 и более правильных ответов</w:t>
      </w:r>
      <w:r w:rsidRPr="004A3DF0">
        <w:rPr>
          <w:sz w:val="28"/>
          <w:szCs w:val="28"/>
          <w:lang w:eastAsia="en-US"/>
        </w:rPr>
        <w:t>.</w:t>
      </w:r>
    </w:p>
    <w:p w:rsidR="00345720" w:rsidRPr="004A3DF0" w:rsidRDefault="00345720" w:rsidP="00DB5281">
      <w:pPr>
        <w:pStyle w:val="a3"/>
        <w:rPr>
          <w:color w:val="000000" w:themeColor="text1"/>
          <w:sz w:val="28"/>
          <w:szCs w:val="28"/>
        </w:rPr>
      </w:pPr>
    </w:p>
    <w:p w:rsidR="004073F3" w:rsidRPr="004A3DF0" w:rsidRDefault="00FD6800" w:rsidP="00D5591C">
      <w:pPr>
        <w:pStyle w:val="a3"/>
        <w:spacing w:after="0"/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>1.</w:t>
      </w:r>
      <w:r w:rsidR="00E40173" w:rsidRPr="004A3DF0">
        <w:rPr>
          <w:b/>
          <w:color w:val="000000" w:themeColor="text1"/>
          <w:sz w:val="28"/>
          <w:szCs w:val="28"/>
        </w:rPr>
        <w:t xml:space="preserve"> </w:t>
      </w:r>
      <w:r w:rsidR="004073F3" w:rsidRPr="004A3DF0">
        <w:rPr>
          <w:b/>
          <w:color w:val="000000" w:themeColor="text1"/>
          <w:sz w:val="28"/>
          <w:szCs w:val="28"/>
        </w:rPr>
        <w:t xml:space="preserve">Определите слово(а), в котором(ых) пишется буква А. </w:t>
      </w:r>
    </w:p>
    <w:p w:rsidR="004073F3" w:rsidRPr="004A3DF0" w:rsidRDefault="004073F3" w:rsidP="00D5591C">
      <w:pPr>
        <w:pStyle w:val="a3"/>
        <w:spacing w:after="0"/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1) возр_ждение</w:t>
      </w:r>
    </w:p>
    <w:p w:rsidR="004073F3" w:rsidRPr="004A3DF0" w:rsidRDefault="004073F3" w:rsidP="00D5591C">
      <w:pPr>
        <w:pStyle w:val="a3"/>
        <w:spacing w:after="0"/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2) д_лина</w:t>
      </w:r>
    </w:p>
    <w:p w:rsidR="004073F3" w:rsidRPr="004A3DF0" w:rsidRDefault="004073F3" w:rsidP="00D5591C">
      <w:pPr>
        <w:pStyle w:val="a3"/>
        <w:spacing w:after="0"/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3) утв_рь</w:t>
      </w:r>
    </w:p>
    <w:p w:rsidR="004073F3" w:rsidRPr="004A3DF0" w:rsidRDefault="004073F3" w:rsidP="00D5591C">
      <w:pPr>
        <w:pStyle w:val="a3"/>
        <w:spacing w:after="0"/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4) зар_внять</w:t>
      </w:r>
    </w:p>
    <w:p w:rsidR="00FD6800" w:rsidRPr="004A3DF0" w:rsidRDefault="004073F3" w:rsidP="00D5591C">
      <w:pPr>
        <w:pStyle w:val="a3"/>
        <w:spacing w:after="0"/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5) обр_мление</w:t>
      </w:r>
    </w:p>
    <w:p w:rsidR="004073F3" w:rsidRPr="004A3DF0" w:rsidRDefault="004073F3" w:rsidP="00D5591C">
      <w:pPr>
        <w:pStyle w:val="a3"/>
        <w:spacing w:after="0"/>
        <w:jc w:val="both"/>
        <w:rPr>
          <w:color w:val="000000" w:themeColor="text1"/>
          <w:sz w:val="28"/>
          <w:szCs w:val="28"/>
        </w:rPr>
      </w:pPr>
    </w:p>
    <w:p w:rsidR="00594240" w:rsidRPr="004A3DF0" w:rsidRDefault="00594240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>2.</w:t>
      </w:r>
      <w:r w:rsidR="00E40173" w:rsidRPr="004A3DF0">
        <w:rPr>
          <w:b/>
          <w:color w:val="000000" w:themeColor="text1"/>
          <w:sz w:val="28"/>
          <w:szCs w:val="28"/>
        </w:rPr>
        <w:t xml:space="preserve"> </w:t>
      </w:r>
      <w:r w:rsidR="004073F3" w:rsidRPr="004A3DF0">
        <w:rPr>
          <w:b/>
          <w:color w:val="000000" w:themeColor="text1"/>
          <w:sz w:val="28"/>
          <w:szCs w:val="28"/>
        </w:rPr>
        <w:t xml:space="preserve">Определите слово(а), в котором(ых) пишется буква О. </w:t>
      </w:r>
    </w:p>
    <w:p w:rsidR="004073F3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1) пок_рять</w:t>
      </w:r>
    </w:p>
    <w:p w:rsidR="004073F3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2) соприк_саться</w:t>
      </w:r>
    </w:p>
    <w:p w:rsidR="004073F3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3) об_няние</w:t>
      </w:r>
    </w:p>
    <w:p w:rsidR="004073F3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4) зар_стание</w:t>
      </w:r>
    </w:p>
    <w:p w:rsidR="0002787A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5) об_ятельный</w:t>
      </w:r>
    </w:p>
    <w:p w:rsidR="004073F3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</w:p>
    <w:p w:rsidR="00512506" w:rsidRPr="004A3DF0" w:rsidRDefault="00512506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3. </w:t>
      </w:r>
      <w:r w:rsidR="004073F3" w:rsidRPr="004A3DF0">
        <w:rPr>
          <w:b/>
          <w:color w:val="000000" w:themeColor="text1"/>
          <w:sz w:val="28"/>
          <w:szCs w:val="28"/>
        </w:rPr>
        <w:t>Определите слово(а), в котором(ых) пишется буква Э</w:t>
      </w:r>
      <w:r w:rsidR="00D70AE0" w:rsidRPr="004A3DF0">
        <w:rPr>
          <w:b/>
          <w:color w:val="000000" w:themeColor="text1"/>
          <w:sz w:val="28"/>
          <w:szCs w:val="28"/>
        </w:rPr>
        <w:t>.</w:t>
      </w:r>
      <w:r w:rsidR="004073F3" w:rsidRPr="004A3DF0">
        <w:rPr>
          <w:b/>
          <w:color w:val="000000" w:themeColor="text1"/>
          <w:sz w:val="28"/>
          <w:szCs w:val="28"/>
        </w:rPr>
        <w:t xml:space="preserve"> </w:t>
      </w:r>
    </w:p>
    <w:p w:rsidR="004073F3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1) фон_тика</w:t>
      </w:r>
    </w:p>
    <w:p w:rsidR="004073F3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2) трех_лементный</w:t>
      </w:r>
    </w:p>
    <w:p w:rsidR="004073F3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3) экз_мпляр</w:t>
      </w:r>
    </w:p>
    <w:p w:rsidR="004073F3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4) ад_пт</w:t>
      </w:r>
    </w:p>
    <w:p w:rsidR="00512506" w:rsidRPr="004A3DF0" w:rsidRDefault="004073F3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color w:val="000000" w:themeColor="text1"/>
          <w:sz w:val="28"/>
          <w:szCs w:val="28"/>
        </w:rPr>
        <w:t>5) грот_ск</w:t>
      </w:r>
    </w:p>
    <w:p w:rsidR="004073F3" w:rsidRPr="004A3DF0" w:rsidRDefault="004073F3" w:rsidP="00D5591C">
      <w:pPr>
        <w:jc w:val="both"/>
        <w:rPr>
          <w:b/>
          <w:color w:val="000000" w:themeColor="text1"/>
          <w:sz w:val="28"/>
          <w:szCs w:val="28"/>
        </w:rPr>
      </w:pPr>
    </w:p>
    <w:p w:rsidR="00512506" w:rsidRPr="004A3DF0" w:rsidRDefault="00512506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4. </w:t>
      </w:r>
      <w:r w:rsidR="00DB5281" w:rsidRPr="004A3DF0">
        <w:rPr>
          <w:b/>
          <w:color w:val="000000" w:themeColor="text1"/>
          <w:sz w:val="28"/>
          <w:szCs w:val="28"/>
        </w:rPr>
        <w:t>Определите слово(а), в котором(ых) пишется буква И</w:t>
      </w:r>
      <w:r w:rsidR="00D70AE0" w:rsidRPr="004A3DF0">
        <w:rPr>
          <w:b/>
          <w:color w:val="000000" w:themeColor="text1"/>
          <w:sz w:val="28"/>
          <w:szCs w:val="28"/>
        </w:rPr>
        <w:t>.</w:t>
      </w:r>
      <w:r w:rsidR="00DB5281" w:rsidRPr="004A3DF0">
        <w:rPr>
          <w:b/>
          <w:color w:val="000000" w:themeColor="text1"/>
          <w:sz w:val="28"/>
          <w:szCs w:val="28"/>
        </w:rPr>
        <w:t xml:space="preserve">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прим_рять (поссорившихся)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р_гламент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изв_ниться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инц_дент</w:t>
      </w:r>
    </w:p>
    <w:p w:rsidR="00512506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акц_нтировать</w:t>
      </w:r>
    </w:p>
    <w:p w:rsidR="006E6222" w:rsidRDefault="006E6222" w:rsidP="00D5591C">
      <w:pPr>
        <w:jc w:val="both"/>
        <w:rPr>
          <w:b/>
          <w:color w:val="000000" w:themeColor="text1"/>
          <w:sz w:val="28"/>
          <w:szCs w:val="28"/>
        </w:rPr>
      </w:pPr>
    </w:p>
    <w:p w:rsidR="00512506" w:rsidRPr="004A3DF0" w:rsidRDefault="00512506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>5.</w:t>
      </w:r>
      <w:r w:rsidR="00E40173" w:rsidRPr="004A3DF0">
        <w:rPr>
          <w:b/>
          <w:color w:val="000000" w:themeColor="text1"/>
          <w:sz w:val="28"/>
          <w:szCs w:val="28"/>
        </w:rPr>
        <w:t xml:space="preserve"> </w:t>
      </w:r>
      <w:r w:rsidR="00DB5281" w:rsidRPr="004A3DF0">
        <w:rPr>
          <w:b/>
          <w:color w:val="000000" w:themeColor="text1"/>
          <w:sz w:val="28"/>
          <w:szCs w:val="28"/>
        </w:rPr>
        <w:t>Определите слово(а), в котором(ых) пишется непроизносимая согласная</w:t>
      </w:r>
      <w:r w:rsidRPr="004A3DF0">
        <w:rPr>
          <w:b/>
          <w:color w:val="000000" w:themeColor="text1"/>
          <w:sz w:val="28"/>
          <w:szCs w:val="28"/>
        </w:rPr>
        <w:t>.</w:t>
      </w:r>
      <w:r w:rsidR="00DB5281" w:rsidRPr="004A3DF0">
        <w:rPr>
          <w:b/>
          <w:color w:val="000000" w:themeColor="text1"/>
          <w:sz w:val="28"/>
          <w:szCs w:val="28"/>
        </w:rPr>
        <w:t xml:space="preserve">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lastRenderedPageBreak/>
        <w:t>1) доблес_ный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ровес_ник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пре_цедент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окрес_ность</w:t>
      </w:r>
    </w:p>
    <w:p w:rsidR="00512506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че_ствовать</w:t>
      </w:r>
    </w:p>
    <w:p w:rsidR="00DB5281" w:rsidRPr="004A3DF0" w:rsidRDefault="00DB5281" w:rsidP="00D5591C">
      <w:pPr>
        <w:jc w:val="both"/>
        <w:rPr>
          <w:b/>
          <w:color w:val="000000" w:themeColor="text1"/>
          <w:sz w:val="28"/>
          <w:szCs w:val="28"/>
        </w:rPr>
      </w:pPr>
    </w:p>
    <w:p w:rsidR="00512506" w:rsidRPr="004A3DF0" w:rsidRDefault="00512506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6. </w:t>
      </w:r>
      <w:r w:rsidR="00DB5281" w:rsidRPr="004A3DF0">
        <w:rPr>
          <w:b/>
          <w:color w:val="000000" w:themeColor="text1"/>
          <w:sz w:val="28"/>
          <w:szCs w:val="28"/>
        </w:rPr>
        <w:t>Определите слово(а), в котором(ых) пишется буква Щ</w:t>
      </w:r>
      <w:r w:rsidR="00D70AE0" w:rsidRPr="004A3DF0">
        <w:rPr>
          <w:b/>
          <w:color w:val="000000" w:themeColor="text1"/>
          <w:sz w:val="28"/>
          <w:szCs w:val="28"/>
        </w:rPr>
        <w:t>.</w:t>
      </w:r>
      <w:r w:rsidR="00DB5281" w:rsidRPr="004A3DF0">
        <w:rPr>
          <w:b/>
          <w:color w:val="000000" w:themeColor="text1"/>
          <w:sz w:val="28"/>
          <w:szCs w:val="28"/>
        </w:rPr>
        <w:t xml:space="preserve">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захват_ик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попут_ик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лазут_ик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прогуль_ик</w:t>
      </w:r>
    </w:p>
    <w:p w:rsidR="00512506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груз_ик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512506" w:rsidRPr="004A3DF0" w:rsidRDefault="00512506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7. </w:t>
      </w:r>
      <w:r w:rsidR="00DB5281" w:rsidRPr="004A3DF0">
        <w:rPr>
          <w:b/>
          <w:color w:val="000000" w:themeColor="text1"/>
          <w:sz w:val="28"/>
          <w:szCs w:val="28"/>
        </w:rPr>
        <w:t>Определите слово(а), в котором(ых) пишется буква Ь</w:t>
      </w:r>
      <w:r w:rsidR="00D70AE0" w:rsidRPr="004A3DF0">
        <w:rPr>
          <w:b/>
          <w:color w:val="000000" w:themeColor="text1"/>
          <w:sz w:val="28"/>
          <w:szCs w:val="28"/>
        </w:rPr>
        <w:t>.</w:t>
      </w:r>
      <w:r w:rsidR="00DB5281" w:rsidRPr="004A3DF0">
        <w:rPr>
          <w:b/>
          <w:color w:val="000000" w:themeColor="text1"/>
          <w:sz w:val="28"/>
          <w:szCs w:val="28"/>
        </w:rPr>
        <w:t xml:space="preserve">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наотмаш_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молодёж_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мелоч_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трубач_</w:t>
      </w:r>
    </w:p>
    <w:p w:rsidR="00512506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(много) пастбищ_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512506" w:rsidRPr="004A3DF0" w:rsidRDefault="00512506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8. </w:t>
      </w:r>
      <w:r w:rsidR="00DB5281" w:rsidRPr="004A3DF0">
        <w:rPr>
          <w:b/>
          <w:color w:val="000000" w:themeColor="text1"/>
          <w:sz w:val="28"/>
          <w:szCs w:val="28"/>
        </w:rPr>
        <w:t>Определите слово(а), в котором(ых) пишется буква Ы</w:t>
      </w:r>
      <w:r w:rsidR="00D70AE0" w:rsidRPr="004A3DF0">
        <w:rPr>
          <w:b/>
          <w:color w:val="000000" w:themeColor="text1"/>
          <w:sz w:val="28"/>
          <w:szCs w:val="28"/>
        </w:rPr>
        <w:t>.</w:t>
      </w:r>
      <w:r w:rsidR="00DB5281" w:rsidRPr="004A3DF0">
        <w:rPr>
          <w:b/>
          <w:color w:val="000000" w:themeColor="text1"/>
          <w:sz w:val="28"/>
          <w:szCs w:val="28"/>
        </w:rPr>
        <w:t xml:space="preserve">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дисц_плина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сверх_зысканный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без_нициативный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ц_тата</w:t>
      </w:r>
    </w:p>
    <w:p w:rsidR="00512506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под_тожить</w:t>
      </w:r>
    </w:p>
    <w:p w:rsidR="00DB5281" w:rsidRPr="004A3DF0" w:rsidRDefault="00DB5281" w:rsidP="00D5591C">
      <w:pPr>
        <w:jc w:val="both"/>
        <w:rPr>
          <w:b/>
          <w:color w:val="000000" w:themeColor="text1"/>
          <w:sz w:val="28"/>
          <w:szCs w:val="28"/>
        </w:rPr>
      </w:pPr>
    </w:p>
    <w:p w:rsidR="00512506" w:rsidRPr="004A3DF0" w:rsidRDefault="00512506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9. </w:t>
      </w:r>
      <w:r w:rsidR="00DB5281" w:rsidRPr="004A3DF0">
        <w:rPr>
          <w:b/>
          <w:color w:val="000000" w:themeColor="text1"/>
          <w:sz w:val="28"/>
          <w:szCs w:val="28"/>
        </w:rPr>
        <w:t xml:space="preserve">Определите слово(а), в котором(ых) пишется буква У(Ю).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стел_щийся туман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не терп_щий возражений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кол_щийся предмет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знач_щий для меня</w:t>
      </w:r>
    </w:p>
    <w:p w:rsidR="00512506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sz w:val="28"/>
          <w:szCs w:val="28"/>
        </w:rPr>
        <w:t>5) звуки слыш_тся</w:t>
      </w:r>
      <w:r w:rsidR="00D70AE0" w:rsidRPr="004A3DF0">
        <w:rPr>
          <w:color w:val="000000" w:themeColor="text1"/>
          <w:sz w:val="28"/>
          <w:szCs w:val="28"/>
        </w:rPr>
        <w:t xml:space="preserve"> </w:t>
      </w:r>
    </w:p>
    <w:p w:rsidR="00DB5281" w:rsidRPr="004A3DF0" w:rsidRDefault="00DB5281" w:rsidP="00D5591C">
      <w:pPr>
        <w:jc w:val="both"/>
        <w:rPr>
          <w:b/>
          <w:color w:val="000000" w:themeColor="text1"/>
          <w:sz w:val="28"/>
          <w:szCs w:val="28"/>
        </w:rPr>
      </w:pPr>
    </w:p>
    <w:p w:rsidR="00512506" w:rsidRPr="004A3DF0" w:rsidRDefault="00512506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10. </w:t>
      </w:r>
      <w:r w:rsidR="00DB5281" w:rsidRPr="004A3DF0">
        <w:rPr>
          <w:b/>
          <w:color w:val="000000" w:themeColor="text1"/>
          <w:sz w:val="28"/>
          <w:szCs w:val="28"/>
        </w:rPr>
        <w:t xml:space="preserve">Определите слово(а), в котором(ых) пишется буква Ъ.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транс_океанский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из_ян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дез_активация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с_ёмочный процесс</w:t>
      </w:r>
    </w:p>
    <w:p w:rsidR="00512506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четырех_этажный</w:t>
      </w:r>
    </w:p>
    <w:p w:rsidR="004A3DF0" w:rsidRPr="004A3DF0" w:rsidRDefault="004A3DF0" w:rsidP="00D5591C">
      <w:pPr>
        <w:jc w:val="both"/>
        <w:rPr>
          <w:color w:val="000000" w:themeColor="text1"/>
          <w:sz w:val="28"/>
          <w:szCs w:val="28"/>
        </w:rPr>
      </w:pPr>
    </w:p>
    <w:p w:rsidR="00512506" w:rsidRPr="004A3DF0" w:rsidRDefault="00512506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11. </w:t>
      </w:r>
      <w:r w:rsidR="00DB5281" w:rsidRPr="004A3DF0">
        <w:rPr>
          <w:b/>
          <w:color w:val="000000" w:themeColor="text1"/>
          <w:sz w:val="28"/>
          <w:szCs w:val="28"/>
        </w:rPr>
        <w:t xml:space="preserve">Определите слово(а), в котором(ых) пишется НН.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экспонаты выставле_ы в музее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оловя_ый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кожа_ый кошелек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lastRenderedPageBreak/>
        <w:t>4) говорить обиже_о</w:t>
      </w:r>
    </w:p>
    <w:p w:rsidR="00512506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совреме_ики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9B2F77" w:rsidRPr="004A3DF0" w:rsidRDefault="009B2F77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12. </w:t>
      </w:r>
      <w:r w:rsidR="00DB5281" w:rsidRPr="004A3DF0">
        <w:rPr>
          <w:b/>
          <w:color w:val="000000" w:themeColor="text1"/>
          <w:sz w:val="28"/>
          <w:szCs w:val="28"/>
        </w:rPr>
        <w:t xml:space="preserve">В одном из словосочетаний в выделенном слове допущена ошибка.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в ПОЛУТОРА часах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не ЕЗДИТЕ быстро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ЛАЗИТЬ по канатам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ШЕСТЬЮСТАМИ книгами</w:t>
      </w:r>
    </w:p>
    <w:p w:rsidR="009B2F77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ЛОЖИТЕ на стол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B2F77" w:rsidRPr="004A3DF0" w:rsidRDefault="009B2F77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13. </w:t>
      </w:r>
      <w:r w:rsidR="00DB5281" w:rsidRPr="004A3DF0">
        <w:rPr>
          <w:b/>
          <w:color w:val="000000" w:themeColor="text1"/>
          <w:sz w:val="28"/>
          <w:szCs w:val="28"/>
        </w:rPr>
        <w:t xml:space="preserve">Определите слово(а) с удвоенной согласной.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ап_елляция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парал_ель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ак_уратный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дискус_ия</w:t>
      </w:r>
    </w:p>
    <w:p w:rsidR="009B2F77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рас_чет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D84832" w:rsidRPr="004A3DF0" w:rsidRDefault="00D84832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14. </w:t>
      </w:r>
      <w:r w:rsidR="00DB5281" w:rsidRPr="004A3DF0">
        <w:rPr>
          <w:b/>
          <w:color w:val="000000" w:themeColor="text1"/>
          <w:sz w:val="28"/>
          <w:szCs w:val="28"/>
        </w:rPr>
        <w:t xml:space="preserve">Определите слово(а) с дефисным написанием.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мало_помалу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пол_Урала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близ_лежащий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по_моему</w:t>
      </w:r>
    </w:p>
    <w:p w:rsidR="00D84832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черес_чур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D84832" w:rsidRPr="004A3DF0" w:rsidRDefault="00D84832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15. </w:t>
      </w:r>
      <w:r w:rsidR="00DB5281" w:rsidRPr="004A3DF0">
        <w:rPr>
          <w:b/>
          <w:color w:val="000000" w:themeColor="text1"/>
          <w:sz w:val="28"/>
          <w:szCs w:val="28"/>
        </w:rPr>
        <w:t xml:space="preserve">Определите предложение(я), где НЕ со словом пишется СЛИТНО.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Чтобы (НЕ)ЗАБЛУДИТЬСЯ в лесу, нужно хорошо знать народные приметы.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В душе заботливо хранит он (НЕ)РАЗГАДАННЫЕ чувства.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Иногда (НЕ)ДОСТАЁТ решительности, чтобы отстоять свои убеждения.</w:t>
      </w:r>
    </w:p>
    <w:p w:rsidR="009B2F77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Эту отнюдь (НЕ)ПРИЯТНУЮ историю следовало немедленно забыть.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D84832" w:rsidRPr="004A3DF0" w:rsidRDefault="00D84832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16. </w:t>
      </w:r>
      <w:r w:rsidR="00DB5281" w:rsidRPr="004A3DF0">
        <w:rPr>
          <w:b/>
          <w:color w:val="000000" w:themeColor="text1"/>
          <w:sz w:val="28"/>
          <w:szCs w:val="28"/>
        </w:rPr>
        <w:t xml:space="preserve">Определите предложение(я), где выделенные слова пишутся РАЗДЕЛЬНО.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ТАК(ЖЕ), как и других героев пьесы, А. Н. Островский тонко, КАК(БУДТО) между прочим, показывает другого Паратова, его истинное лицо.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Мартын плёлся к реке и слушал, как (ПО)ЗАДИ него (МАЛО)ПОМАЛУ замирали звуки свирели.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И ВСЁ(ЖЕ) нельзя осуждать человека только ЗА(ТО), что вы не разделяете его убеждений.</w:t>
      </w:r>
    </w:p>
    <w:p w:rsidR="00D84832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(И3)ДАВНА мосты делали плавучими, ЧТО(БЫ) их можно было убрать в момент опасности.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4A55F0" w:rsidRDefault="004A55F0" w:rsidP="00D5591C">
      <w:pPr>
        <w:jc w:val="both"/>
        <w:rPr>
          <w:b/>
          <w:color w:val="000000" w:themeColor="text1"/>
          <w:sz w:val="28"/>
          <w:szCs w:val="28"/>
        </w:rPr>
      </w:pPr>
    </w:p>
    <w:p w:rsidR="004A55F0" w:rsidRDefault="004A55F0" w:rsidP="00D5591C">
      <w:pPr>
        <w:jc w:val="both"/>
        <w:rPr>
          <w:b/>
          <w:color w:val="000000" w:themeColor="text1"/>
          <w:sz w:val="28"/>
          <w:szCs w:val="28"/>
        </w:rPr>
      </w:pPr>
    </w:p>
    <w:p w:rsidR="00CB184F" w:rsidRPr="004A3DF0" w:rsidRDefault="00CB184F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lastRenderedPageBreak/>
        <w:t xml:space="preserve">17. </w:t>
      </w:r>
      <w:r w:rsidR="00DB5281" w:rsidRPr="004A3DF0">
        <w:rPr>
          <w:b/>
          <w:color w:val="000000" w:themeColor="text1"/>
          <w:sz w:val="28"/>
          <w:szCs w:val="28"/>
        </w:rPr>
        <w:t>Определите предложение(я), где нужно поставить ОДНУ запятую</w:t>
      </w:r>
      <w:r w:rsidRPr="004A3DF0">
        <w:rPr>
          <w:b/>
          <w:color w:val="000000" w:themeColor="text1"/>
          <w:sz w:val="28"/>
          <w:szCs w:val="28"/>
        </w:rPr>
        <w:t>.</w:t>
      </w:r>
      <w:r w:rsidR="00DB5281" w:rsidRPr="004A3DF0">
        <w:rPr>
          <w:b/>
          <w:color w:val="000000" w:themeColor="text1"/>
          <w:sz w:val="28"/>
          <w:szCs w:val="28"/>
        </w:rPr>
        <w:t xml:space="preserve">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Русский народ смышлён и понятлив усерден и горяч ко всему благому и прекрасному.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Высокие столетние сосны расступились перед путешественником.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Мы поспешили к дому по своей утренней дорожке и увидели на ней свежий заячий след.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Ничто здесь не будило тревожных мыслей не ставило неразрешимых или запутанных задач.</w:t>
      </w:r>
    </w:p>
    <w:p w:rsidR="00CB184F" w:rsidRPr="004A3DF0" w:rsidRDefault="00CB184F" w:rsidP="00D5591C">
      <w:pPr>
        <w:jc w:val="both"/>
        <w:rPr>
          <w:color w:val="000000" w:themeColor="text1"/>
          <w:sz w:val="28"/>
          <w:szCs w:val="28"/>
        </w:rPr>
      </w:pPr>
    </w:p>
    <w:p w:rsidR="00CD1030" w:rsidRPr="004A3DF0" w:rsidRDefault="00CD1030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18. </w:t>
      </w:r>
      <w:r w:rsidR="00DB5281" w:rsidRPr="004A3DF0">
        <w:rPr>
          <w:b/>
          <w:color w:val="000000" w:themeColor="text1"/>
          <w:sz w:val="28"/>
          <w:szCs w:val="28"/>
        </w:rPr>
        <w:t>Определите предложение(я), в котором(ых) верна постановка тире</w:t>
      </w:r>
      <w:r w:rsidR="00D70AE0" w:rsidRPr="004A3DF0">
        <w:rPr>
          <w:b/>
          <w:color w:val="000000" w:themeColor="text1"/>
          <w:sz w:val="28"/>
          <w:szCs w:val="28"/>
        </w:rPr>
        <w:t>.</w:t>
      </w:r>
      <w:r w:rsidR="00DB5281" w:rsidRPr="004A3DF0">
        <w:rPr>
          <w:b/>
          <w:color w:val="000000" w:themeColor="text1"/>
          <w:sz w:val="28"/>
          <w:szCs w:val="28"/>
        </w:rPr>
        <w:t xml:space="preserve">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Тише едешь – дальше будешь.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Лес – точно сказка.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Пятью пять – двадцать пять.</w:t>
      </w:r>
    </w:p>
    <w:p w:rsidR="00CD1030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Сердце – не камень.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A24FD8" w:rsidRPr="004A3DF0" w:rsidRDefault="00A24FD8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19. </w:t>
      </w:r>
      <w:r w:rsidR="00DB5281" w:rsidRPr="004A3DF0">
        <w:rPr>
          <w:b/>
          <w:color w:val="000000" w:themeColor="text1"/>
          <w:sz w:val="28"/>
          <w:szCs w:val="28"/>
        </w:rPr>
        <w:t xml:space="preserve">Определите предложение(я), в котором(ых) верна постановка двоеточия.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Двор живёт обычной жизнью: гремят телеги, грохочут бочки, переругиваются грузчики с возчиками.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Минуты две они молчали, но к ней Онегин подошёл и молвил: «Вы ко мне писали, не отпирайтесь».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Настоящий писатель: это древний пророк.</w:t>
      </w:r>
    </w:p>
    <w:p w:rsidR="00A24FD8" w:rsidRPr="004A3DF0" w:rsidRDefault="009812FB" w:rsidP="00D55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B5281" w:rsidRPr="004A3DF0">
        <w:rPr>
          <w:sz w:val="28"/>
          <w:szCs w:val="28"/>
        </w:rPr>
        <w:t>Сокол не мог летать: правое крыло у него было сломано.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281AA2" w:rsidRPr="004A3DF0" w:rsidRDefault="00281AA2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20. </w:t>
      </w:r>
      <w:r w:rsidR="00DB5281" w:rsidRPr="004A3DF0">
        <w:rPr>
          <w:b/>
          <w:color w:val="000000" w:themeColor="text1"/>
          <w:sz w:val="28"/>
          <w:szCs w:val="28"/>
        </w:rPr>
        <w:t xml:space="preserve">Определите предложение(я), в котором(ых) на месте (?) нужна запятая. 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Мы убеждены, что (?) сколько бы раз ни меняли своё мнение о человеке, всё равно рано или поздно мы возвратимся к первому впечатлению.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В сквере возле дома (?) было так тихо и спокойно, как бывает только осенью в уже опустевшем саду, когда ни птица не ударит крылом о ветку, ни лист не упадёт на землю</w:t>
      </w:r>
    </w:p>
    <w:p w:rsidR="00281AA2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Однажды зимой, когда на улице медленно настраивались тусклые морозы и рассвет приходил так поздно, меня неожиданно коснулось что-то светлое (?) будто кто-то улыбнулся из далёкого детства.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56302D" w:rsidRPr="004A3DF0" w:rsidRDefault="0056302D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21. </w:t>
      </w:r>
      <w:r w:rsidR="00DB5281" w:rsidRPr="004A3DF0">
        <w:rPr>
          <w:b/>
          <w:color w:val="000000" w:themeColor="text1"/>
          <w:sz w:val="28"/>
          <w:szCs w:val="28"/>
        </w:rPr>
        <w:t xml:space="preserve">На месте каких цифр в предложении должны быть запятые? </w:t>
      </w:r>
    </w:p>
    <w:p w:rsidR="00DB5281" w:rsidRPr="0019526F" w:rsidRDefault="00DB5281" w:rsidP="00D5591C">
      <w:pPr>
        <w:ind w:firstLine="284"/>
        <w:jc w:val="both"/>
        <w:rPr>
          <w:i/>
          <w:sz w:val="28"/>
          <w:szCs w:val="28"/>
        </w:rPr>
      </w:pPr>
      <w:r w:rsidRPr="0019526F">
        <w:rPr>
          <w:i/>
          <w:sz w:val="28"/>
          <w:szCs w:val="28"/>
        </w:rPr>
        <w:t>О нашей угловой комнате, носившей название чайной (1) хотя (2) в ней не пили чая (3) я даже сейчас вспоминаю так же (4) как вспоминают о живом человеке (5) с которым (6) связаны дорогие воспоминания.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45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1345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12345</w:t>
      </w:r>
    </w:p>
    <w:p w:rsidR="0056302D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123456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4A3DF0" w:rsidRPr="004A3DF0" w:rsidRDefault="004A3DF0" w:rsidP="00D5591C">
      <w:pPr>
        <w:jc w:val="both"/>
        <w:rPr>
          <w:color w:val="000000" w:themeColor="text1"/>
          <w:sz w:val="28"/>
          <w:szCs w:val="28"/>
        </w:rPr>
      </w:pPr>
    </w:p>
    <w:p w:rsidR="00F757DF" w:rsidRPr="004A3DF0" w:rsidRDefault="00F757DF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lastRenderedPageBreak/>
        <w:t xml:space="preserve">22. </w:t>
      </w:r>
      <w:r w:rsidR="00DB5281" w:rsidRPr="004A3DF0">
        <w:rPr>
          <w:b/>
          <w:color w:val="000000" w:themeColor="text1"/>
          <w:sz w:val="28"/>
          <w:szCs w:val="28"/>
        </w:rPr>
        <w:t xml:space="preserve">На месте каких цифр в предложении должны быть запятые? </w:t>
      </w:r>
    </w:p>
    <w:p w:rsidR="00DB5281" w:rsidRPr="0019526F" w:rsidRDefault="00DB5281" w:rsidP="00D5591C">
      <w:pPr>
        <w:ind w:firstLine="284"/>
        <w:jc w:val="both"/>
        <w:rPr>
          <w:i/>
          <w:sz w:val="28"/>
          <w:szCs w:val="28"/>
        </w:rPr>
      </w:pPr>
      <w:r w:rsidRPr="0019526F">
        <w:rPr>
          <w:i/>
          <w:sz w:val="28"/>
          <w:szCs w:val="28"/>
        </w:rPr>
        <w:t>А. Блок разделил свою поэзию на три тома (1) выстроенных как эстетическое и идейное единство (2) выражая таким образом мысль о трудном пути лирического героя, о страданиях (3) выпавших на его долю (4) и (5) вставших перед ним (6) соблазнах.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256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1234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12356</w:t>
      </w:r>
    </w:p>
    <w:p w:rsidR="00F757DF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123456</w:t>
      </w:r>
    </w:p>
    <w:p w:rsidR="00DB5281" w:rsidRPr="004A3DF0" w:rsidRDefault="00DB5281" w:rsidP="00D5591C">
      <w:pPr>
        <w:jc w:val="both"/>
        <w:rPr>
          <w:color w:val="000000" w:themeColor="text1"/>
          <w:sz w:val="28"/>
          <w:szCs w:val="28"/>
        </w:rPr>
      </w:pPr>
    </w:p>
    <w:p w:rsidR="00F757DF" w:rsidRPr="004A3DF0" w:rsidRDefault="00F757DF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23. </w:t>
      </w:r>
      <w:r w:rsidR="00DB5281" w:rsidRPr="004A3DF0">
        <w:rPr>
          <w:b/>
          <w:color w:val="000000" w:themeColor="text1"/>
          <w:sz w:val="28"/>
          <w:szCs w:val="28"/>
        </w:rPr>
        <w:t xml:space="preserve">На месте каких цифр в предложении должны быть запятые? </w:t>
      </w:r>
    </w:p>
    <w:p w:rsidR="00DB5281" w:rsidRPr="0019526F" w:rsidRDefault="00DB5281" w:rsidP="00D5591C">
      <w:pPr>
        <w:jc w:val="both"/>
        <w:rPr>
          <w:i/>
          <w:sz w:val="28"/>
          <w:szCs w:val="28"/>
        </w:rPr>
      </w:pPr>
      <w:r w:rsidRPr="0019526F">
        <w:rPr>
          <w:i/>
          <w:sz w:val="28"/>
          <w:szCs w:val="28"/>
        </w:rPr>
        <w:t>Пройдите (1) вы (2) гости (3) по улице старой,</w:t>
      </w:r>
    </w:p>
    <w:p w:rsidR="00DB5281" w:rsidRPr="0019526F" w:rsidRDefault="00DB5281" w:rsidP="00D5591C">
      <w:pPr>
        <w:jc w:val="both"/>
        <w:rPr>
          <w:i/>
          <w:sz w:val="28"/>
          <w:szCs w:val="28"/>
        </w:rPr>
      </w:pPr>
      <w:r w:rsidRPr="0019526F">
        <w:rPr>
          <w:i/>
          <w:sz w:val="28"/>
          <w:szCs w:val="28"/>
        </w:rPr>
        <w:t>По новым домам, по колхозным амбарам.</w:t>
      </w:r>
    </w:p>
    <w:p w:rsidR="00DB5281" w:rsidRPr="0019526F" w:rsidRDefault="00DB5281" w:rsidP="00D5591C">
      <w:pPr>
        <w:jc w:val="both"/>
        <w:rPr>
          <w:i/>
          <w:sz w:val="28"/>
          <w:szCs w:val="28"/>
        </w:rPr>
      </w:pPr>
      <w:r w:rsidRPr="0019526F">
        <w:rPr>
          <w:i/>
          <w:sz w:val="28"/>
          <w:szCs w:val="28"/>
        </w:rPr>
        <w:t>По скотным дворам, по усадьбе пройдёте,</w:t>
      </w:r>
    </w:p>
    <w:p w:rsidR="00DB5281" w:rsidRPr="0019526F" w:rsidRDefault="00DB5281" w:rsidP="00D5591C">
      <w:pPr>
        <w:jc w:val="both"/>
        <w:rPr>
          <w:i/>
          <w:sz w:val="28"/>
          <w:szCs w:val="28"/>
        </w:rPr>
      </w:pPr>
      <w:r w:rsidRPr="0019526F">
        <w:rPr>
          <w:i/>
          <w:sz w:val="28"/>
          <w:szCs w:val="28"/>
        </w:rPr>
        <w:t>Наверно (4) вы (5) песню тогда нам споёте.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123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234</w:t>
      </w:r>
    </w:p>
    <w:p w:rsidR="00DB5281" w:rsidRPr="004A3DF0" w:rsidRDefault="00DB528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1234</w:t>
      </w:r>
    </w:p>
    <w:p w:rsidR="00F757DF" w:rsidRPr="004A3DF0" w:rsidRDefault="009812FB" w:rsidP="00D5591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4) </w:t>
      </w:r>
      <w:r w:rsidR="00DB5281" w:rsidRPr="004A3DF0">
        <w:rPr>
          <w:sz w:val="28"/>
          <w:szCs w:val="28"/>
        </w:rPr>
        <w:t>12345</w:t>
      </w:r>
    </w:p>
    <w:p w:rsidR="00AC2621" w:rsidRPr="004A3DF0" w:rsidRDefault="00AC2621" w:rsidP="00D5591C">
      <w:pPr>
        <w:jc w:val="both"/>
        <w:rPr>
          <w:b/>
          <w:color w:val="000000" w:themeColor="text1"/>
          <w:sz w:val="28"/>
          <w:szCs w:val="28"/>
        </w:rPr>
      </w:pPr>
    </w:p>
    <w:p w:rsidR="006D2013" w:rsidRPr="004A3DF0" w:rsidRDefault="006D2013" w:rsidP="00D5591C">
      <w:pPr>
        <w:jc w:val="both"/>
        <w:rPr>
          <w:b/>
          <w:i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24. </w:t>
      </w:r>
      <w:r w:rsidR="00AC2621" w:rsidRPr="004A3DF0">
        <w:rPr>
          <w:b/>
          <w:color w:val="000000" w:themeColor="text1"/>
          <w:sz w:val="28"/>
          <w:szCs w:val="28"/>
        </w:rPr>
        <w:t xml:space="preserve">На месте каких цифр в предложении должны быть запятые? </w:t>
      </w:r>
    </w:p>
    <w:p w:rsidR="00AC2621" w:rsidRPr="00D5591C" w:rsidRDefault="00AC2621" w:rsidP="00D5591C">
      <w:pPr>
        <w:ind w:firstLine="284"/>
        <w:jc w:val="both"/>
        <w:rPr>
          <w:i/>
          <w:sz w:val="28"/>
          <w:szCs w:val="28"/>
        </w:rPr>
      </w:pPr>
      <w:r w:rsidRPr="00D5591C">
        <w:rPr>
          <w:i/>
          <w:sz w:val="28"/>
          <w:szCs w:val="28"/>
        </w:rPr>
        <w:t>Илюша был впечатлительным ребёнком (1) и очень любил слушать сказки (2) которые рассказывала ему няня (3) потому что в них было много чудесного (4) и (5) добро всегда побеждало зло.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23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234</w:t>
      </w:r>
    </w:p>
    <w:p w:rsidR="006D2013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12345</w:t>
      </w:r>
    </w:p>
    <w:p w:rsidR="00AC2621" w:rsidRPr="004A3DF0" w:rsidRDefault="00AC2621" w:rsidP="00D5591C">
      <w:pPr>
        <w:jc w:val="both"/>
        <w:rPr>
          <w:color w:val="000000" w:themeColor="text1"/>
          <w:sz w:val="28"/>
          <w:szCs w:val="28"/>
        </w:rPr>
      </w:pPr>
    </w:p>
    <w:p w:rsidR="00281574" w:rsidRPr="004A3DF0" w:rsidRDefault="00281574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25. </w:t>
      </w:r>
      <w:r w:rsidR="00AC2621" w:rsidRPr="004A3DF0">
        <w:rPr>
          <w:b/>
          <w:color w:val="000000" w:themeColor="text1"/>
          <w:sz w:val="28"/>
          <w:szCs w:val="28"/>
        </w:rPr>
        <w:t>Из приведён</w:t>
      </w:r>
      <w:r w:rsidR="003E693D">
        <w:rPr>
          <w:b/>
          <w:color w:val="000000" w:themeColor="text1"/>
          <w:sz w:val="28"/>
          <w:szCs w:val="28"/>
        </w:rPr>
        <w:t>ных ниже слов укажите слово(</w:t>
      </w:r>
      <w:r w:rsidR="00AC2621" w:rsidRPr="004A3DF0">
        <w:rPr>
          <w:b/>
          <w:color w:val="000000" w:themeColor="text1"/>
          <w:sz w:val="28"/>
          <w:szCs w:val="28"/>
        </w:rPr>
        <w:t>а), где ВЕРНО выделена буква, обозначающая ударный гласный звук</w:t>
      </w:r>
      <w:r w:rsidR="00D70AE0" w:rsidRPr="004A3DF0">
        <w:rPr>
          <w:b/>
          <w:color w:val="000000" w:themeColor="text1"/>
          <w:sz w:val="28"/>
          <w:szCs w:val="28"/>
        </w:rPr>
        <w:t>.</w:t>
      </w:r>
      <w:r w:rsidR="00AC2621" w:rsidRPr="004A3DF0">
        <w:rPr>
          <w:b/>
          <w:color w:val="000000" w:themeColor="text1"/>
          <w:sz w:val="28"/>
          <w:szCs w:val="28"/>
        </w:rPr>
        <w:t xml:space="preserve"> 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завИдно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сорИт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создАвший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принудИть</w:t>
      </w:r>
    </w:p>
    <w:p w:rsidR="00281574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жАлюзи</w:t>
      </w:r>
    </w:p>
    <w:p w:rsidR="00AC2621" w:rsidRPr="004A3DF0" w:rsidRDefault="00AC2621" w:rsidP="00D5591C">
      <w:pPr>
        <w:jc w:val="both"/>
        <w:rPr>
          <w:color w:val="000000" w:themeColor="text1"/>
          <w:sz w:val="28"/>
          <w:szCs w:val="28"/>
        </w:rPr>
      </w:pPr>
    </w:p>
    <w:p w:rsidR="00E27568" w:rsidRPr="004A3DF0" w:rsidRDefault="00E27568" w:rsidP="00D5591C">
      <w:pPr>
        <w:jc w:val="both"/>
        <w:rPr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26. </w:t>
      </w:r>
      <w:r w:rsidR="00AC2621" w:rsidRPr="004A3DF0">
        <w:rPr>
          <w:b/>
          <w:color w:val="000000" w:themeColor="text1"/>
          <w:sz w:val="28"/>
          <w:szCs w:val="28"/>
        </w:rPr>
        <w:t xml:space="preserve">Укажите предложение(ия), где НЕВЕРНО употреблено выделенное слово. 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ПОЧТЕННЫЙ возраст в сочетании с сединой подчёркивали благородство этого человека.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Власти города проводят тщательную проверку ЖИЛЫХ условий граждан.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Специальный фонд назвали именно БЛАГОТВОРИТЕЛЬНЫМ, и он оправдывал своё название.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Писатель искренне считает это произведение самым УДАЧЛИВЫМ из всего написанного.</w:t>
      </w:r>
    </w:p>
    <w:p w:rsidR="00E27568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lastRenderedPageBreak/>
        <w:t>5) Участие в форуме столь ПРЕДСТАВИТЕЛЬНОЙ аудитории обусловлено глобальной важностью вопросов защиты и сохранения водных ресурсов страны.</w:t>
      </w:r>
    </w:p>
    <w:p w:rsidR="00AC2621" w:rsidRPr="004A3DF0" w:rsidRDefault="00AC2621" w:rsidP="00D5591C">
      <w:pPr>
        <w:jc w:val="both"/>
        <w:rPr>
          <w:color w:val="000000" w:themeColor="text1"/>
          <w:sz w:val="28"/>
          <w:szCs w:val="28"/>
        </w:rPr>
      </w:pPr>
    </w:p>
    <w:p w:rsidR="003F5C61" w:rsidRPr="004A3DF0" w:rsidRDefault="003F5C61" w:rsidP="00D5591C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A3DF0">
        <w:rPr>
          <w:b/>
          <w:color w:val="000000" w:themeColor="text1"/>
          <w:sz w:val="28"/>
          <w:szCs w:val="28"/>
        </w:rPr>
        <w:t xml:space="preserve">27. </w:t>
      </w:r>
      <w:r w:rsidR="00AC2621" w:rsidRPr="004A3DF0">
        <w:rPr>
          <w:b/>
          <w:color w:val="000000" w:themeColor="text1"/>
          <w:sz w:val="28"/>
          <w:szCs w:val="28"/>
        </w:rPr>
        <w:t xml:space="preserve">Отметьте вариант(ы) с ВЕРНОЙ лексической сочетаемостью слов. 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дешевые цены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заведующий кафедрой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ведущая роль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создал неоднозначную реакцию</w:t>
      </w:r>
    </w:p>
    <w:p w:rsidR="003F5C6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дефекты в тексте</w:t>
      </w:r>
    </w:p>
    <w:p w:rsidR="00AC2621" w:rsidRPr="004A3DF0" w:rsidRDefault="00AC2621" w:rsidP="00D5591C">
      <w:pPr>
        <w:jc w:val="both"/>
        <w:rPr>
          <w:color w:val="000000" w:themeColor="text1"/>
          <w:sz w:val="28"/>
          <w:szCs w:val="28"/>
        </w:rPr>
      </w:pPr>
    </w:p>
    <w:p w:rsidR="007C0A1F" w:rsidRPr="004A3DF0" w:rsidRDefault="007C0A1F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28. </w:t>
      </w:r>
      <w:r w:rsidR="00AC2621" w:rsidRPr="004A3DF0">
        <w:rPr>
          <w:b/>
          <w:color w:val="000000" w:themeColor="text1"/>
          <w:sz w:val="28"/>
          <w:szCs w:val="28"/>
        </w:rPr>
        <w:t xml:space="preserve">Отметьте вариант(ы), в котором(ых) ОТСУТСТВУЕТ смысловая избыточность (плеоназм). 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главная суть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глубокая бездна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энергично жестикулировать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свободная вакансия</w:t>
      </w:r>
    </w:p>
    <w:p w:rsidR="007C0A1F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памятный подарок</w:t>
      </w:r>
    </w:p>
    <w:p w:rsidR="00AC2621" w:rsidRPr="004A3DF0" w:rsidRDefault="00AC2621" w:rsidP="00D5591C">
      <w:pPr>
        <w:jc w:val="both"/>
        <w:rPr>
          <w:color w:val="000000" w:themeColor="text1"/>
          <w:sz w:val="28"/>
          <w:szCs w:val="28"/>
        </w:rPr>
      </w:pPr>
    </w:p>
    <w:p w:rsidR="00C40634" w:rsidRPr="004A3DF0" w:rsidRDefault="00C40634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29. </w:t>
      </w:r>
      <w:r w:rsidR="00AC2621" w:rsidRPr="004A3DF0">
        <w:rPr>
          <w:b/>
          <w:color w:val="000000" w:themeColor="text1"/>
          <w:sz w:val="28"/>
          <w:szCs w:val="28"/>
        </w:rPr>
        <w:t>Определите предложения, в которых допущены грамматические ошибки</w:t>
      </w:r>
      <w:r w:rsidR="00D70AE0" w:rsidRPr="004A3DF0">
        <w:rPr>
          <w:b/>
          <w:color w:val="000000" w:themeColor="text1"/>
          <w:sz w:val="28"/>
          <w:szCs w:val="28"/>
        </w:rPr>
        <w:t>.</w:t>
      </w:r>
      <w:r w:rsidR="00AC2621" w:rsidRPr="004A3DF0">
        <w:rPr>
          <w:b/>
          <w:color w:val="000000" w:themeColor="text1"/>
          <w:sz w:val="28"/>
          <w:szCs w:val="28"/>
        </w:rPr>
        <w:t xml:space="preserve"> 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Лингвист А.А. Шахматов известен в науке как редактор «Словаря современного русского языка».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Благодаря усердия и усидчивости ученик справлялся с самыми трудными заданиями.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В отделе критики и библиографии журнала систематически публикуются обзоры выходящих новинок художественной литературы.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Дом, в котором первые годы по приезде в Петербург проживал драматург, находился на набережной Красного канала.</w:t>
      </w:r>
    </w:p>
    <w:p w:rsidR="00C40634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5) Я пошёл следом и на опушке, близ деревни, догнал человека с ружьём и спросил, что не охотник ли он.</w:t>
      </w:r>
    </w:p>
    <w:p w:rsidR="00AC2621" w:rsidRPr="004A3DF0" w:rsidRDefault="00AC2621" w:rsidP="00D5591C">
      <w:pPr>
        <w:jc w:val="both"/>
        <w:rPr>
          <w:color w:val="000000" w:themeColor="text1"/>
          <w:sz w:val="28"/>
          <w:szCs w:val="28"/>
        </w:rPr>
      </w:pPr>
    </w:p>
    <w:p w:rsidR="004C5D70" w:rsidRPr="004A3DF0" w:rsidRDefault="004C5D70" w:rsidP="00D5591C">
      <w:pPr>
        <w:jc w:val="both"/>
        <w:rPr>
          <w:b/>
          <w:color w:val="000000" w:themeColor="text1"/>
          <w:sz w:val="28"/>
          <w:szCs w:val="28"/>
        </w:rPr>
      </w:pPr>
      <w:r w:rsidRPr="004A3DF0">
        <w:rPr>
          <w:b/>
          <w:color w:val="000000" w:themeColor="text1"/>
          <w:sz w:val="28"/>
          <w:szCs w:val="28"/>
        </w:rPr>
        <w:t xml:space="preserve">30. </w:t>
      </w:r>
      <w:r w:rsidR="00AC2621" w:rsidRPr="004A3DF0">
        <w:rPr>
          <w:b/>
          <w:color w:val="000000" w:themeColor="text1"/>
          <w:sz w:val="28"/>
          <w:szCs w:val="28"/>
        </w:rPr>
        <w:t>Определите, какая грамматическая ошибка допущена в предложении</w:t>
      </w:r>
      <w:r w:rsidR="00D70AE0" w:rsidRPr="004A3DF0">
        <w:rPr>
          <w:b/>
          <w:color w:val="000000" w:themeColor="text1"/>
          <w:sz w:val="28"/>
          <w:szCs w:val="28"/>
        </w:rPr>
        <w:t>.</w:t>
      </w:r>
      <w:r w:rsidR="00AC2621" w:rsidRPr="004A3DF0">
        <w:rPr>
          <w:b/>
          <w:color w:val="000000" w:themeColor="text1"/>
          <w:sz w:val="28"/>
          <w:szCs w:val="28"/>
        </w:rPr>
        <w:t xml:space="preserve"> </w:t>
      </w:r>
    </w:p>
    <w:p w:rsidR="00AC2621" w:rsidRPr="0019526F" w:rsidRDefault="00AC2621" w:rsidP="00D5591C">
      <w:pPr>
        <w:ind w:firstLine="284"/>
        <w:jc w:val="both"/>
        <w:rPr>
          <w:i/>
          <w:sz w:val="28"/>
          <w:szCs w:val="28"/>
        </w:rPr>
      </w:pPr>
      <w:r w:rsidRPr="0019526F">
        <w:rPr>
          <w:i/>
          <w:sz w:val="28"/>
          <w:szCs w:val="28"/>
        </w:rPr>
        <w:t>Наверное, каждого, кто интересуется историей, волнует непростой вопрос, что неужели можно забыть о событиях, сформировавших нас как народ, как нацию.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1) Нарушение видо-временной соотнесённости глагольных форм.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2) Ошибка в построении сложного предложения.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3) Нарушение связи между подлежащим и сказуемым.</w:t>
      </w:r>
    </w:p>
    <w:p w:rsidR="00AC2621" w:rsidRPr="004A3DF0" w:rsidRDefault="00AC2621" w:rsidP="00D5591C">
      <w:pPr>
        <w:jc w:val="both"/>
        <w:rPr>
          <w:sz w:val="28"/>
          <w:szCs w:val="28"/>
        </w:rPr>
      </w:pPr>
      <w:r w:rsidRPr="004A3DF0">
        <w:rPr>
          <w:sz w:val="28"/>
          <w:szCs w:val="28"/>
        </w:rPr>
        <w:t>4) Неправильное построение предложения с причастным оборотом.</w:t>
      </w:r>
    </w:p>
    <w:p w:rsidR="004C5D70" w:rsidRDefault="004C5D70" w:rsidP="00DB5281">
      <w:pPr>
        <w:rPr>
          <w:color w:val="000000" w:themeColor="text1"/>
          <w:sz w:val="28"/>
          <w:szCs w:val="28"/>
        </w:rPr>
      </w:pPr>
    </w:p>
    <w:p w:rsidR="004D2369" w:rsidRDefault="004D2369" w:rsidP="00DB5281">
      <w:pPr>
        <w:rPr>
          <w:color w:val="000000" w:themeColor="text1"/>
          <w:sz w:val="28"/>
          <w:szCs w:val="28"/>
        </w:rPr>
      </w:pPr>
    </w:p>
    <w:p w:rsidR="004D2369" w:rsidRDefault="004D2369" w:rsidP="00DB5281">
      <w:pPr>
        <w:rPr>
          <w:color w:val="000000" w:themeColor="text1"/>
          <w:sz w:val="28"/>
          <w:szCs w:val="28"/>
        </w:rPr>
      </w:pPr>
    </w:p>
    <w:p w:rsidR="004D2369" w:rsidRDefault="004D2369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DD7280" w:rsidRPr="000A5436" w:rsidRDefault="00DD7280" w:rsidP="00DD7280">
      <w:pPr>
        <w:jc w:val="center"/>
        <w:rPr>
          <w:rFonts w:eastAsia="Times New Roman"/>
          <w:b/>
          <w:sz w:val="32"/>
          <w:szCs w:val="20"/>
        </w:rPr>
      </w:pPr>
      <w:r w:rsidRPr="000A5436">
        <w:rPr>
          <w:rFonts w:eastAsia="Times New Roman"/>
          <w:b/>
          <w:sz w:val="32"/>
          <w:szCs w:val="20"/>
        </w:rPr>
        <w:lastRenderedPageBreak/>
        <w:t>Ключ</w:t>
      </w:r>
    </w:p>
    <w:p w:rsidR="00DD7280" w:rsidRPr="00064D15" w:rsidRDefault="00DD7280" w:rsidP="00DD7280">
      <w:pPr>
        <w:tabs>
          <w:tab w:val="left" w:pos="0"/>
        </w:tabs>
        <w:jc w:val="center"/>
        <w:rPr>
          <w:rFonts w:eastAsia="Times New Roman"/>
          <w:b/>
          <w:sz w:val="32"/>
          <w:szCs w:val="20"/>
        </w:rPr>
      </w:pPr>
      <w:r>
        <w:rPr>
          <w:rFonts w:eastAsia="Times New Roman"/>
          <w:b/>
          <w:sz w:val="32"/>
          <w:szCs w:val="20"/>
        </w:rPr>
        <w:t xml:space="preserve">к </w:t>
      </w:r>
      <w:bookmarkStart w:id="0" w:name="_GoBack"/>
      <w:bookmarkEnd w:id="0"/>
      <w:r w:rsidRPr="00064D15">
        <w:rPr>
          <w:rFonts w:eastAsia="Times New Roman"/>
          <w:b/>
          <w:sz w:val="32"/>
          <w:szCs w:val="20"/>
        </w:rPr>
        <w:t xml:space="preserve">демонстрационной версии теста </w:t>
      </w:r>
    </w:p>
    <w:p w:rsidR="004D2369" w:rsidRPr="004D2369" w:rsidRDefault="00DD7280" w:rsidP="00DD72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32"/>
          <w:szCs w:val="32"/>
        </w:rPr>
      </w:pPr>
      <w:r w:rsidRPr="000A5436">
        <w:rPr>
          <w:rFonts w:eastAsia="Times New Roman"/>
          <w:b/>
          <w:sz w:val="32"/>
          <w:szCs w:val="20"/>
        </w:rPr>
        <w:t xml:space="preserve"> </w:t>
      </w:r>
      <w:r>
        <w:rPr>
          <w:rFonts w:eastAsia="Times New Roman"/>
          <w:b/>
          <w:sz w:val="32"/>
          <w:szCs w:val="20"/>
        </w:rPr>
        <w:t>для вступительного испытания</w:t>
      </w:r>
    </w:p>
    <w:p w:rsidR="004D2369" w:rsidRPr="004D2369" w:rsidRDefault="004D2369" w:rsidP="004D23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32"/>
          <w:szCs w:val="32"/>
        </w:rPr>
      </w:pPr>
      <w:r w:rsidRPr="004D2369">
        <w:rPr>
          <w:rFonts w:eastAsia="Times New Roman"/>
          <w:b/>
          <w:color w:val="000000"/>
          <w:sz w:val="32"/>
          <w:szCs w:val="32"/>
        </w:rPr>
        <w:t xml:space="preserve">«РУССКИЙ ЯЗЫК» </w:t>
      </w:r>
    </w:p>
    <w:p w:rsidR="004D2369" w:rsidRPr="004D2369" w:rsidRDefault="004D2369" w:rsidP="004D23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0"/>
          <w:szCs w:val="20"/>
        </w:rPr>
      </w:pPr>
    </w:p>
    <w:tbl>
      <w:tblPr>
        <w:tblW w:w="8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04"/>
        <w:gridCol w:w="1704"/>
        <w:gridCol w:w="1704"/>
        <w:gridCol w:w="1704"/>
      </w:tblGrid>
      <w:tr w:rsidR="004D2369" w:rsidRPr="004D2369" w:rsidTr="00E1502B">
        <w:trPr>
          <w:jc w:val="center"/>
        </w:trPr>
        <w:tc>
          <w:tcPr>
            <w:tcW w:w="1738" w:type="dxa"/>
            <w:shd w:val="clear" w:color="auto" w:fill="C0C0C0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shd w:val="clear" w:color="auto" w:fill="C0C0C0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4" w:type="dxa"/>
            <w:shd w:val="clear" w:color="auto" w:fill="C0C0C0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4" w:type="dxa"/>
            <w:shd w:val="clear" w:color="auto" w:fill="C0C0C0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4" w:type="dxa"/>
            <w:shd w:val="clear" w:color="auto" w:fill="C0C0C0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1,3,4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1,4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1,2,3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2,4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2,4,5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2,3,4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1,2,4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2,3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1,2,4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1,3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25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1,2,3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4" w:type="dxa"/>
            <w:shd w:val="clear" w:color="auto" w:fill="C0C0C0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4D2369" w:rsidRPr="004D2369" w:rsidTr="00E1502B">
        <w:trPr>
          <w:jc w:val="center"/>
        </w:trPr>
        <w:tc>
          <w:tcPr>
            <w:tcW w:w="1738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2,4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4" w:type="dxa"/>
            <w:vAlign w:val="center"/>
          </w:tcPr>
          <w:p w:rsidR="004D2369" w:rsidRPr="004D2369" w:rsidRDefault="004D2369" w:rsidP="004D2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2369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</w:tr>
    </w:tbl>
    <w:p w:rsidR="004D2369" w:rsidRPr="004A3DF0" w:rsidRDefault="004D2369" w:rsidP="00DB5281">
      <w:pPr>
        <w:rPr>
          <w:color w:val="000000" w:themeColor="text1"/>
          <w:sz w:val="28"/>
          <w:szCs w:val="28"/>
        </w:rPr>
      </w:pPr>
    </w:p>
    <w:sectPr w:rsidR="004D2369" w:rsidRPr="004A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7A"/>
    <w:rsid w:val="00015BF6"/>
    <w:rsid w:val="0002787A"/>
    <w:rsid w:val="00091A6F"/>
    <w:rsid w:val="00095C79"/>
    <w:rsid w:val="000B4728"/>
    <w:rsid w:val="000E6299"/>
    <w:rsid w:val="00105A84"/>
    <w:rsid w:val="001103BC"/>
    <w:rsid w:val="001134DF"/>
    <w:rsid w:val="0019526F"/>
    <w:rsid w:val="001E2506"/>
    <w:rsid w:val="00281574"/>
    <w:rsid w:val="00281AA2"/>
    <w:rsid w:val="002853F4"/>
    <w:rsid w:val="002A3FE2"/>
    <w:rsid w:val="002B298C"/>
    <w:rsid w:val="00313579"/>
    <w:rsid w:val="0032783E"/>
    <w:rsid w:val="00345720"/>
    <w:rsid w:val="00365CE8"/>
    <w:rsid w:val="003838A7"/>
    <w:rsid w:val="003B53AB"/>
    <w:rsid w:val="003B6C8D"/>
    <w:rsid w:val="003C301A"/>
    <w:rsid w:val="003D3165"/>
    <w:rsid w:val="003E0041"/>
    <w:rsid w:val="003E693D"/>
    <w:rsid w:val="003F5C61"/>
    <w:rsid w:val="004073F3"/>
    <w:rsid w:val="0046008C"/>
    <w:rsid w:val="004A3DF0"/>
    <w:rsid w:val="004A55F0"/>
    <w:rsid w:val="004A7089"/>
    <w:rsid w:val="004B5DC7"/>
    <w:rsid w:val="004C5D70"/>
    <w:rsid w:val="004D2369"/>
    <w:rsid w:val="00503AE9"/>
    <w:rsid w:val="00512506"/>
    <w:rsid w:val="00540E53"/>
    <w:rsid w:val="00543386"/>
    <w:rsid w:val="00557179"/>
    <w:rsid w:val="00557FC1"/>
    <w:rsid w:val="0056302D"/>
    <w:rsid w:val="00594240"/>
    <w:rsid w:val="005C5FD3"/>
    <w:rsid w:val="005D5582"/>
    <w:rsid w:val="00642FE0"/>
    <w:rsid w:val="00691E2C"/>
    <w:rsid w:val="006C1C28"/>
    <w:rsid w:val="006D2013"/>
    <w:rsid w:val="006E6222"/>
    <w:rsid w:val="00704A37"/>
    <w:rsid w:val="007307A5"/>
    <w:rsid w:val="0073753A"/>
    <w:rsid w:val="007C0A1F"/>
    <w:rsid w:val="008135E2"/>
    <w:rsid w:val="00843271"/>
    <w:rsid w:val="008461EA"/>
    <w:rsid w:val="00897E34"/>
    <w:rsid w:val="008B420D"/>
    <w:rsid w:val="008B7110"/>
    <w:rsid w:val="008E208F"/>
    <w:rsid w:val="008E6E59"/>
    <w:rsid w:val="008F27DA"/>
    <w:rsid w:val="009011DF"/>
    <w:rsid w:val="00905DFE"/>
    <w:rsid w:val="00920BEF"/>
    <w:rsid w:val="00933477"/>
    <w:rsid w:val="009620AC"/>
    <w:rsid w:val="009812FB"/>
    <w:rsid w:val="009B2F77"/>
    <w:rsid w:val="009C04B4"/>
    <w:rsid w:val="009E6B7A"/>
    <w:rsid w:val="00A24FD8"/>
    <w:rsid w:val="00A54E2C"/>
    <w:rsid w:val="00AC1E18"/>
    <w:rsid w:val="00AC2621"/>
    <w:rsid w:val="00AD4BFC"/>
    <w:rsid w:val="00AD6693"/>
    <w:rsid w:val="00B72544"/>
    <w:rsid w:val="00BB0BB0"/>
    <w:rsid w:val="00BB5FC0"/>
    <w:rsid w:val="00BD7389"/>
    <w:rsid w:val="00C40634"/>
    <w:rsid w:val="00C92D61"/>
    <w:rsid w:val="00CA561A"/>
    <w:rsid w:val="00CB184F"/>
    <w:rsid w:val="00CD1030"/>
    <w:rsid w:val="00D00C65"/>
    <w:rsid w:val="00D11F62"/>
    <w:rsid w:val="00D53D5C"/>
    <w:rsid w:val="00D5591C"/>
    <w:rsid w:val="00D70AE0"/>
    <w:rsid w:val="00D82AB8"/>
    <w:rsid w:val="00D84832"/>
    <w:rsid w:val="00DA2540"/>
    <w:rsid w:val="00DB5281"/>
    <w:rsid w:val="00DC0019"/>
    <w:rsid w:val="00DD7280"/>
    <w:rsid w:val="00DF0005"/>
    <w:rsid w:val="00E27568"/>
    <w:rsid w:val="00E40173"/>
    <w:rsid w:val="00E52AF6"/>
    <w:rsid w:val="00E723A2"/>
    <w:rsid w:val="00E9170F"/>
    <w:rsid w:val="00E936BA"/>
    <w:rsid w:val="00ED3F0F"/>
    <w:rsid w:val="00EE325C"/>
    <w:rsid w:val="00EF3913"/>
    <w:rsid w:val="00F244E8"/>
    <w:rsid w:val="00F376C3"/>
    <w:rsid w:val="00F717AB"/>
    <w:rsid w:val="00F757DF"/>
    <w:rsid w:val="00F7692A"/>
    <w:rsid w:val="00FB65C2"/>
    <w:rsid w:val="00FD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2F9F5-4B3C-45DC-94F2-C4F6ACA1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2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FD6800"/>
    <w:pPr>
      <w:keepNext/>
      <w:jc w:val="center"/>
      <w:outlineLvl w:val="2"/>
    </w:pPr>
    <w:rPr>
      <w:rFonts w:eastAsia="Times New Roman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787A"/>
    <w:pPr>
      <w:spacing w:after="120"/>
    </w:pPr>
  </w:style>
  <w:style w:type="character" w:customStyle="1" w:styleId="a4">
    <w:name w:val="Основной текст Знак"/>
    <w:basedOn w:val="a0"/>
    <w:link w:val="a3"/>
    <w:rsid w:val="0002787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D680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8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800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25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70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Васильева</dc:creator>
  <cp:keywords/>
  <dc:description/>
  <cp:lastModifiedBy>Приемная комиссия</cp:lastModifiedBy>
  <cp:revision>10</cp:revision>
  <dcterms:created xsi:type="dcterms:W3CDTF">2024-02-08T13:23:00Z</dcterms:created>
  <dcterms:modified xsi:type="dcterms:W3CDTF">2026-01-30T14:03:00Z</dcterms:modified>
</cp:coreProperties>
</file>