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031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2429"/>
        <w:gridCol w:w="2386"/>
      </w:tblGrid>
      <w:tr w:rsidR="004F1BE8" w:rsidRPr="00484190" w:rsidTr="008A2BA4">
        <w:trPr>
          <w:trHeight w:val="663"/>
        </w:trPr>
        <w:tc>
          <w:tcPr>
            <w:tcW w:w="5935" w:type="dxa"/>
            <w:vMerge w:val="restart"/>
            <w:vAlign w:val="center"/>
          </w:tcPr>
          <w:p w:rsidR="004F1BE8" w:rsidRPr="004F1BE8" w:rsidRDefault="004F1BE8" w:rsidP="008A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Код, </w:t>
            </w:r>
            <w:r w:rsidR="008A2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научная специальность</w:t>
            </w:r>
          </w:p>
        </w:tc>
        <w:tc>
          <w:tcPr>
            <w:tcW w:w="4815" w:type="dxa"/>
            <w:gridSpan w:val="2"/>
            <w:vAlign w:val="center"/>
          </w:tcPr>
          <w:p w:rsidR="004F1BE8" w:rsidRPr="004F1BE8" w:rsidRDefault="004F1BE8" w:rsidP="008A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8A2BA4" w:rsidRPr="00484190" w:rsidTr="008A2BA4">
        <w:trPr>
          <w:trHeight w:val="558"/>
        </w:trPr>
        <w:tc>
          <w:tcPr>
            <w:tcW w:w="5935" w:type="dxa"/>
            <w:vMerge/>
            <w:shd w:val="clear" w:color="auto" w:fill="auto"/>
            <w:vAlign w:val="center"/>
          </w:tcPr>
          <w:p w:rsidR="008A2BA4" w:rsidRPr="00484190" w:rsidRDefault="008A2BA4" w:rsidP="008A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8A2BA4" w:rsidRPr="004F1BE8" w:rsidRDefault="008A2BA4" w:rsidP="008A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8A2BA4" w:rsidRPr="004F1BE8" w:rsidRDefault="008A2BA4" w:rsidP="008A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A2BA4" w:rsidRPr="00484190" w:rsidTr="008A2BA4">
        <w:trPr>
          <w:trHeight w:val="747"/>
        </w:trPr>
        <w:tc>
          <w:tcPr>
            <w:tcW w:w="5935" w:type="dxa"/>
            <w:shd w:val="clear" w:color="auto" w:fill="auto"/>
            <w:vAlign w:val="center"/>
          </w:tcPr>
          <w:p w:rsidR="008A2BA4" w:rsidRPr="00484190" w:rsidRDefault="008A2BA4" w:rsidP="008A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5.1.3.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-правовые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цивилистические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науки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8A2BA4" w:rsidRPr="00484190" w:rsidRDefault="008A2BA4" w:rsidP="008A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8A2BA4" w:rsidRPr="00484190" w:rsidRDefault="008A2BA4" w:rsidP="008A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A2BA4" w:rsidRPr="00484190" w:rsidTr="008A2BA4">
        <w:trPr>
          <w:trHeight w:val="310"/>
        </w:trPr>
        <w:tc>
          <w:tcPr>
            <w:tcW w:w="5935" w:type="dxa"/>
            <w:shd w:val="clear" w:color="000000" w:fill="D9D9D9"/>
            <w:noWrap/>
            <w:vAlign w:val="center"/>
            <w:hideMark/>
          </w:tcPr>
          <w:p w:rsidR="008A2BA4" w:rsidRPr="00484190" w:rsidRDefault="008A2BA4" w:rsidP="008A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29" w:type="dxa"/>
            <w:shd w:val="clear" w:color="000000" w:fill="D9D9D9"/>
            <w:noWrap/>
            <w:vAlign w:val="center"/>
          </w:tcPr>
          <w:p w:rsidR="008A2BA4" w:rsidRPr="00484190" w:rsidRDefault="008A2BA4" w:rsidP="008A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6" w:type="dxa"/>
            <w:shd w:val="clear" w:color="000000" w:fill="D9D9D9"/>
            <w:noWrap/>
            <w:vAlign w:val="bottom"/>
          </w:tcPr>
          <w:p w:rsidR="008A2BA4" w:rsidRPr="00484190" w:rsidRDefault="008A2BA4" w:rsidP="008A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10BBB" w:rsidRDefault="00F10BBB" w:rsidP="00BA0C6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7FBB" w:rsidRDefault="00947FBB" w:rsidP="00BA0C6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0C64" w:rsidRDefault="00BA0C64" w:rsidP="00BA0C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 xml:space="preserve">Количество мест для приёма на обучение по программам </w:t>
      </w:r>
      <w:r w:rsidR="008A2BA4">
        <w:rPr>
          <w:rFonts w:ascii="Times New Roman" w:hAnsi="Times New Roman" w:cs="Times New Roman"/>
          <w:b/>
          <w:sz w:val="28"/>
          <w:szCs w:val="28"/>
        </w:rPr>
        <w:t>аспирантуры</w:t>
      </w:r>
      <w:r w:rsidRPr="004F1B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рамках контрольных цифр приема</w:t>
      </w:r>
    </w:p>
    <w:p w:rsidR="00BA0C64" w:rsidRDefault="00BA0C64" w:rsidP="00BA0C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>(без указания целевой квоты)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743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 w:rsidR="00743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2B3399" w:rsidRPr="004F1BE8" w:rsidRDefault="002B3399" w:rsidP="000964B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2B3399" w:rsidRPr="004F1BE8" w:rsidSect="00BA0C64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8B"/>
    <w:rsid w:val="000964B8"/>
    <w:rsid w:val="001F0B0E"/>
    <w:rsid w:val="0022558B"/>
    <w:rsid w:val="002B3399"/>
    <w:rsid w:val="002F4F43"/>
    <w:rsid w:val="0035408B"/>
    <w:rsid w:val="003F7573"/>
    <w:rsid w:val="00484190"/>
    <w:rsid w:val="004F1BE8"/>
    <w:rsid w:val="00563767"/>
    <w:rsid w:val="006F6F72"/>
    <w:rsid w:val="00743B7C"/>
    <w:rsid w:val="0084756A"/>
    <w:rsid w:val="008A2BA4"/>
    <w:rsid w:val="00947FBB"/>
    <w:rsid w:val="0096257E"/>
    <w:rsid w:val="00974237"/>
    <w:rsid w:val="009A60E6"/>
    <w:rsid w:val="00A44D6B"/>
    <w:rsid w:val="00A9251E"/>
    <w:rsid w:val="00AA0BD3"/>
    <w:rsid w:val="00BA0C64"/>
    <w:rsid w:val="00C65DCA"/>
    <w:rsid w:val="00CA22BA"/>
    <w:rsid w:val="00DC2B14"/>
    <w:rsid w:val="00DD351D"/>
    <w:rsid w:val="00DE3839"/>
    <w:rsid w:val="00E4563D"/>
    <w:rsid w:val="00E50DFF"/>
    <w:rsid w:val="00F1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AAF90-0BB5-482A-8B5F-6F6CFB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Дехтяренко Е.В.</dc:creator>
  <cp:keywords/>
  <dc:description/>
  <cp:lastModifiedBy>Аспирантура</cp:lastModifiedBy>
  <cp:revision>8</cp:revision>
  <dcterms:created xsi:type="dcterms:W3CDTF">2025-01-16T11:58:00Z</dcterms:created>
  <dcterms:modified xsi:type="dcterms:W3CDTF">2026-01-21T14:54:00Z</dcterms:modified>
</cp:coreProperties>
</file>