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18" w:rsidRDefault="007F4518" w:rsidP="00DD7B90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3C85" w:rsidRDefault="00A33C85" w:rsidP="00DD7B90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3C85" w:rsidRDefault="00A33C85" w:rsidP="00DD7B90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0C51" w:rsidRDefault="007D0C51" w:rsidP="00DD7B90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D7B90" w:rsidRPr="000223E9" w:rsidRDefault="00DD7B90" w:rsidP="00DD7B90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2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Количество мест для приема на обучение </w:t>
      </w:r>
      <w:r w:rsidR="00121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ФГБОУ ВО РГАИС </w:t>
      </w:r>
      <w:r w:rsidRPr="00022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05472F" w:rsidRPr="00022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различным условиям поступления</w:t>
      </w:r>
      <w:r w:rsidRPr="00022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5472F" w:rsidRPr="000223E9" w:rsidRDefault="00DD7B90" w:rsidP="00DD7B90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2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рамках </w:t>
      </w:r>
      <w:r w:rsidR="0005472F" w:rsidRPr="00022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контрольных цифр приема за счет бюджетных ассигнований </w:t>
      </w:r>
    </w:p>
    <w:p w:rsidR="00DD7B90" w:rsidRPr="000223E9" w:rsidRDefault="0005472F" w:rsidP="00DD7B90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2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федерального бюджета Российской Федерации</w:t>
      </w:r>
      <w:r w:rsidR="00CA71A6" w:rsidRPr="00022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B79D1" w:rsidRPr="00022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="00CA71A6" w:rsidRPr="00022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2026/2027 уч. год</w:t>
      </w:r>
    </w:p>
    <w:p w:rsidR="00217D0E" w:rsidRPr="000223E9" w:rsidRDefault="00217D0E" w:rsidP="00054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5B9B" w:rsidRPr="000223E9" w:rsidRDefault="00DD7B90" w:rsidP="000547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3E9">
        <w:rPr>
          <w:rFonts w:ascii="Times New Roman" w:hAnsi="Times New Roman" w:cs="Times New Roman"/>
          <w:b/>
          <w:sz w:val="28"/>
          <w:szCs w:val="28"/>
        </w:rPr>
        <w:t>БАКАЛАВРИАТ</w:t>
      </w:r>
    </w:p>
    <w:p w:rsidR="007D0C51" w:rsidRPr="0005472F" w:rsidRDefault="007D0C51" w:rsidP="0005472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2617" w:type="dxa"/>
        <w:jc w:val="center"/>
        <w:tblLayout w:type="fixed"/>
        <w:tblLook w:val="04A0" w:firstRow="1" w:lastRow="0" w:firstColumn="1" w:lastColumn="0" w:noHBand="0" w:noVBand="1"/>
      </w:tblPr>
      <w:tblGrid>
        <w:gridCol w:w="2112"/>
        <w:gridCol w:w="840"/>
        <w:gridCol w:w="849"/>
        <w:gridCol w:w="849"/>
        <w:gridCol w:w="712"/>
        <w:gridCol w:w="851"/>
        <w:gridCol w:w="8"/>
        <w:gridCol w:w="843"/>
        <w:gridCol w:w="7"/>
        <w:gridCol w:w="709"/>
        <w:gridCol w:w="850"/>
        <w:gridCol w:w="6"/>
        <w:gridCol w:w="850"/>
        <w:gridCol w:w="714"/>
        <w:gridCol w:w="853"/>
        <w:gridCol w:w="853"/>
        <w:gridCol w:w="711"/>
      </w:tblGrid>
      <w:tr w:rsidR="00E3337D" w:rsidRPr="00DD7B90" w:rsidTr="001268E8">
        <w:trPr>
          <w:trHeight w:val="402"/>
          <w:jc w:val="center"/>
        </w:trPr>
        <w:tc>
          <w:tcPr>
            <w:tcW w:w="2112" w:type="dxa"/>
            <w:vMerge w:val="restart"/>
            <w:vAlign w:val="center"/>
          </w:tcPr>
          <w:p w:rsidR="00E3337D" w:rsidRPr="003C7D1C" w:rsidRDefault="00E3337D" w:rsidP="00DD7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D1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подготовки</w:t>
            </w:r>
          </w:p>
        </w:tc>
        <w:tc>
          <w:tcPr>
            <w:tcW w:w="10505" w:type="dxa"/>
            <w:gridSpan w:val="16"/>
            <w:vAlign w:val="center"/>
          </w:tcPr>
          <w:p w:rsidR="00E3337D" w:rsidRPr="003C7D1C" w:rsidRDefault="00E3337D" w:rsidP="00DD7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D1C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места</w:t>
            </w:r>
          </w:p>
        </w:tc>
      </w:tr>
      <w:tr w:rsidR="007D0C51" w:rsidRPr="00DD7B90" w:rsidTr="001268E8">
        <w:trPr>
          <w:trHeight w:val="421"/>
          <w:jc w:val="center"/>
        </w:trPr>
        <w:tc>
          <w:tcPr>
            <w:tcW w:w="2112" w:type="dxa"/>
            <w:vMerge/>
            <w:vAlign w:val="center"/>
          </w:tcPr>
          <w:p w:rsidR="008A031A" w:rsidRPr="00DD7B90" w:rsidRDefault="008A031A" w:rsidP="00DD7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8A031A" w:rsidRPr="003C7D1C" w:rsidRDefault="008A031A" w:rsidP="00DD7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D1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410" w:type="dxa"/>
            <w:gridSpan w:val="3"/>
            <w:vAlign w:val="center"/>
          </w:tcPr>
          <w:p w:rsidR="008A031A" w:rsidRPr="003C7D1C" w:rsidRDefault="008A031A" w:rsidP="00DD7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D1C">
              <w:rPr>
                <w:rFonts w:ascii="Times New Roman" w:hAnsi="Times New Roman" w:cs="Times New Roman"/>
                <w:b/>
              </w:rPr>
              <w:t>Особая квота</w:t>
            </w:r>
          </w:p>
        </w:tc>
        <w:tc>
          <w:tcPr>
            <w:tcW w:w="2418" w:type="dxa"/>
            <w:gridSpan w:val="5"/>
            <w:vAlign w:val="center"/>
          </w:tcPr>
          <w:p w:rsidR="008A031A" w:rsidRPr="003C7D1C" w:rsidRDefault="009C2379" w:rsidP="009C23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D1C">
              <w:rPr>
                <w:rFonts w:ascii="Times New Roman" w:hAnsi="Times New Roman" w:cs="Times New Roman"/>
                <w:b/>
              </w:rPr>
              <w:t xml:space="preserve">Отдельная квота </w:t>
            </w:r>
          </w:p>
        </w:tc>
        <w:tc>
          <w:tcPr>
            <w:tcW w:w="2420" w:type="dxa"/>
            <w:gridSpan w:val="4"/>
            <w:vAlign w:val="center"/>
          </w:tcPr>
          <w:p w:rsidR="008A031A" w:rsidRPr="003C7D1C" w:rsidRDefault="009C2379" w:rsidP="00DD7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D1C">
              <w:rPr>
                <w:rFonts w:ascii="Times New Roman" w:hAnsi="Times New Roman" w:cs="Times New Roman"/>
                <w:b/>
              </w:rPr>
              <w:t>Целевая квота</w:t>
            </w:r>
          </w:p>
        </w:tc>
        <w:tc>
          <w:tcPr>
            <w:tcW w:w="2417" w:type="dxa"/>
            <w:gridSpan w:val="3"/>
            <w:vAlign w:val="center"/>
          </w:tcPr>
          <w:p w:rsidR="008A031A" w:rsidRPr="003C7D1C" w:rsidRDefault="00E3337D" w:rsidP="00DD7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D1C">
              <w:rPr>
                <w:rFonts w:ascii="Times New Roman" w:hAnsi="Times New Roman" w:cs="Times New Roman"/>
                <w:b/>
              </w:rPr>
              <w:t>Общий конкурс</w:t>
            </w:r>
          </w:p>
        </w:tc>
      </w:tr>
      <w:tr w:rsidR="007D0C51" w:rsidRPr="00DD7B90" w:rsidTr="001268E8">
        <w:trPr>
          <w:trHeight w:val="557"/>
          <w:jc w:val="center"/>
        </w:trPr>
        <w:tc>
          <w:tcPr>
            <w:tcW w:w="2112" w:type="dxa"/>
            <w:vMerge/>
            <w:vAlign w:val="center"/>
          </w:tcPr>
          <w:p w:rsidR="007D0C51" w:rsidRPr="00DD7B90" w:rsidRDefault="007D0C51" w:rsidP="000B2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vAlign w:val="center"/>
          </w:tcPr>
          <w:p w:rsidR="007D0C51" w:rsidRPr="00DD7B90" w:rsidRDefault="007D0C51" w:rsidP="000B2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:rsidR="007D0C51" w:rsidRPr="003C7D1C" w:rsidRDefault="007D0C51" w:rsidP="000B2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D1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49" w:type="dxa"/>
            <w:vAlign w:val="center"/>
          </w:tcPr>
          <w:p w:rsidR="007D0C51" w:rsidRPr="00DD7B90" w:rsidRDefault="007D0C51" w:rsidP="000B2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12" w:type="dxa"/>
            <w:vAlign w:val="center"/>
          </w:tcPr>
          <w:p w:rsidR="007D0C51" w:rsidRPr="00DD7B90" w:rsidRDefault="007D0C51" w:rsidP="000B2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Оч-заочно</w:t>
            </w:r>
          </w:p>
        </w:tc>
        <w:tc>
          <w:tcPr>
            <w:tcW w:w="851" w:type="dxa"/>
            <w:vAlign w:val="center"/>
          </w:tcPr>
          <w:p w:rsidR="007D0C51" w:rsidRPr="003C7D1C" w:rsidRDefault="007D0C51" w:rsidP="000B2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D1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gridSpan w:val="2"/>
            <w:vAlign w:val="center"/>
          </w:tcPr>
          <w:p w:rsidR="007D0C51" w:rsidRPr="00DD7B90" w:rsidRDefault="007D0C51" w:rsidP="000B2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16" w:type="dxa"/>
            <w:gridSpan w:val="2"/>
            <w:vAlign w:val="center"/>
          </w:tcPr>
          <w:p w:rsidR="007D0C51" w:rsidRPr="00DD7B90" w:rsidRDefault="007D0C51" w:rsidP="000B2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Оч-заочно</w:t>
            </w:r>
          </w:p>
        </w:tc>
        <w:tc>
          <w:tcPr>
            <w:tcW w:w="850" w:type="dxa"/>
            <w:vAlign w:val="center"/>
          </w:tcPr>
          <w:p w:rsidR="007D0C51" w:rsidRPr="003C7D1C" w:rsidRDefault="007D0C51" w:rsidP="000B22D8">
            <w:pPr>
              <w:rPr>
                <w:rFonts w:ascii="Times New Roman" w:hAnsi="Times New Roman" w:cs="Times New Roman"/>
                <w:b/>
              </w:rPr>
            </w:pPr>
            <w:r w:rsidRPr="003C7D1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6" w:type="dxa"/>
            <w:gridSpan w:val="2"/>
            <w:vAlign w:val="center"/>
          </w:tcPr>
          <w:p w:rsidR="007D0C51" w:rsidRPr="00DD7B90" w:rsidRDefault="007D0C51" w:rsidP="000B2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14" w:type="dxa"/>
            <w:vAlign w:val="center"/>
          </w:tcPr>
          <w:p w:rsidR="007D0C51" w:rsidRPr="00DD7B90" w:rsidRDefault="007D0C51" w:rsidP="000B2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Оч-заочно</w:t>
            </w:r>
          </w:p>
        </w:tc>
        <w:tc>
          <w:tcPr>
            <w:tcW w:w="853" w:type="dxa"/>
            <w:vAlign w:val="center"/>
          </w:tcPr>
          <w:p w:rsidR="007D0C51" w:rsidRPr="00225E11" w:rsidRDefault="007D0C51" w:rsidP="000B2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E11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3" w:type="dxa"/>
            <w:vAlign w:val="center"/>
          </w:tcPr>
          <w:p w:rsidR="007D0C51" w:rsidRPr="00DD7B90" w:rsidRDefault="007D0C51" w:rsidP="000B2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11" w:type="dxa"/>
            <w:vAlign w:val="center"/>
          </w:tcPr>
          <w:p w:rsidR="007D0C51" w:rsidRPr="00DD7B90" w:rsidRDefault="007D0C51" w:rsidP="000B2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Оч-заочно</w:t>
            </w:r>
          </w:p>
        </w:tc>
      </w:tr>
      <w:tr w:rsidR="00F524A2" w:rsidRPr="00DD7B90" w:rsidTr="001268E8">
        <w:trPr>
          <w:jc w:val="center"/>
        </w:trPr>
        <w:tc>
          <w:tcPr>
            <w:tcW w:w="12617" w:type="dxa"/>
            <w:gridSpan w:val="17"/>
            <w:vAlign w:val="center"/>
          </w:tcPr>
          <w:p w:rsidR="00F524A2" w:rsidRPr="00DD7B90" w:rsidRDefault="00F524A2" w:rsidP="00F524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0C51" w:rsidRPr="00DD7B90" w:rsidTr="001268E8">
        <w:trPr>
          <w:trHeight w:val="841"/>
          <w:jc w:val="center"/>
        </w:trPr>
        <w:tc>
          <w:tcPr>
            <w:tcW w:w="2112" w:type="dxa"/>
            <w:vAlign w:val="center"/>
          </w:tcPr>
          <w:p w:rsidR="007D0C51" w:rsidRPr="00225E11" w:rsidRDefault="001268E8" w:rsidP="00F5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11">
              <w:rPr>
                <w:rFonts w:ascii="Times New Roman" w:hAnsi="Times New Roman" w:cs="Times New Roman"/>
                <w:sz w:val="24"/>
                <w:szCs w:val="24"/>
              </w:rPr>
              <w:t>38.03.01 Экономика</w:t>
            </w:r>
          </w:p>
        </w:tc>
        <w:tc>
          <w:tcPr>
            <w:tcW w:w="840" w:type="dxa"/>
            <w:vAlign w:val="center"/>
          </w:tcPr>
          <w:p w:rsidR="007D0C51" w:rsidRPr="001B55B8" w:rsidRDefault="001268E8" w:rsidP="00F5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  <w:vAlign w:val="center"/>
          </w:tcPr>
          <w:p w:rsidR="007D0C51" w:rsidRPr="001268E8" w:rsidRDefault="004366B9" w:rsidP="007F6A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9" w:type="dxa"/>
            <w:vAlign w:val="center"/>
          </w:tcPr>
          <w:p w:rsidR="007D0C51" w:rsidRPr="00DD7B90" w:rsidRDefault="001268E8" w:rsidP="00F52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7D0C51" w:rsidRPr="00DD7B90" w:rsidRDefault="004366B9" w:rsidP="00F52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0C51" w:rsidRPr="001268E8" w:rsidRDefault="004366B9" w:rsidP="00816C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7D0C51" w:rsidRPr="00DD7B90" w:rsidRDefault="001268E8" w:rsidP="00F52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7D0C51" w:rsidRPr="00DD7B90" w:rsidRDefault="004366B9" w:rsidP="00F52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0C51" w:rsidRPr="001268E8" w:rsidRDefault="004366B9" w:rsidP="00F524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7D0C51" w:rsidRPr="00DD7B90" w:rsidRDefault="001268E8" w:rsidP="00F52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D0C51" w:rsidRPr="00DD7B90" w:rsidRDefault="004366B9" w:rsidP="00F52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0C51" w:rsidRPr="001B55B8" w:rsidRDefault="004366B9" w:rsidP="007D0C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3" w:type="dxa"/>
            <w:vAlign w:val="center"/>
          </w:tcPr>
          <w:p w:rsidR="007D0C51" w:rsidRPr="00DD7B90" w:rsidRDefault="001268E8" w:rsidP="00F52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7D0C51" w:rsidRPr="00DD7B90" w:rsidRDefault="004366B9" w:rsidP="00F52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268E8" w:rsidRPr="00DD7B90" w:rsidTr="001268E8">
        <w:trPr>
          <w:trHeight w:val="841"/>
          <w:jc w:val="center"/>
        </w:trPr>
        <w:tc>
          <w:tcPr>
            <w:tcW w:w="2112" w:type="dxa"/>
            <w:vAlign w:val="center"/>
          </w:tcPr>
          <w:p w:rsidR="001268E8" w:rsidRPr="00225E11" w:rsidRDefault="001268E8" w:rsidP="00A2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11">
              <w:rPr>
                <w:rFonts w:ascii="Times New Roman" w:hAnsi="Times New Roman" w:cs="Times New Roman"/>
                <w:sz w:val="24"/>
                <w:szCs w:val="24"/>
              </w:rPr>
              <w:t>38.03.04 Государственное и муниципальное управление</w:t>
            </w:r>
          </w:p>
        </w:tc>
        <w:tc>
          <w:tcPr>
            <w:tcW w:w="840" w:type="dxa"/>
            <w:vAlign w:val="center"/>
          </w:tcPr>
          <w:p w:rsidR="001268E8" w:rsidRDefault="001268E8" w:rsidP="00F5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  <w:vAlign w:val="center"/>
          </w:tcPr>
          <w:p w:rsidR="001268E8" w:rsidRPr="001268E8" w:rsidRDefault="001268E8" w:rsidP="007F6A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8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49" w:type="dxa"/>
            <w:vAlign w:val="center"/>
          </w:tcPr>
          <w:p w:rsidR="001268E8" w:rsidRDefault="001268E8" w:rsidP="00F52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1268E8" w:rsidRDefault="001268E8" w:rsidP="00F52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68E8" w:rsidRPr="001268E8" w:rsidRDefault="001268E8" w:rsidP="00816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8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68E8" w:rsidRDefault="001268E8" w:rsidP="00F52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1268E8" w:rsidRDefault="001268E8" w:rsidP="00F52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8E8" w:rsidRPr="001268E8" w:rsidRDefault="001268E8" w:rsidP="00F524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8E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1268E8" w:rsidRDefault="001268E8" w:rsidP="00F52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268E8" w:rsidRDefault="001268E8" w:rsidP="00F52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268E8" w:rsidRDefault="001268E8" w:rsidP="007D0C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3" w:type="dxa"/>
            <w:vAlign w:val="center"/>
          </w:tcPr>
          <w:p w:rsidR="001268E8" w:rsidRDefault="001268E8" w:rsidP="00F52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1268E8" w:rsidRDefault="001268E8" w:rsidP="00F52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8E8" w:rsidRPr="00DD7B90" w:rsidTr="00225E11">
        <w:trPr>
          <w:trHeight w:val="897"/>
          <w:jc w:val="center"/>
        </w:trPr>
        <w:tc>
          <w:tcPr>
            <w:tcW w:w="2112" w:type="dxa"/>
            <w:vAlign w:val="center"/>
          </w:tcPr>
          <w:p w:rsidR="001268E8" w:rsidRPr="00225E11" w:rsidRDefault="001268E8" w:rsidP="00225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11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840" w:type="dxa"/>
            <w:vAlign w:val="center"/>
          </w:tcPr>
          <w:p w:rsidR="001268E8" w:rsidRPr="001B55B8" w:rsidRDefault="001268E8" w:rsidP="00126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849" w:type="dxa"/>
            <w:vAlign w:val="center"/>
          </w:tcPr>
          <w:p w:rsidR="001268E8" w:rsidRPr="001268E8" w:rsidRDefault="00C970F2" w:rsidP="001268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49" w:type="dxa"/>
            <w:vAlign w:val="center"/>
          </w:tcPr>
          <w:p w:rsidR="001268E8" w:rsidRPr="00DD7B90" w:rsidRDefault="001268E8" w:rsidP="00126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1268E8" w:rsidRPr="00DD7B90" w:rsidRDefault="00C970F2" w:rsidP="00126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68E8" w:rsidRPr="001268E8" w:rsidRDefault="00EF53BA" w:rsidP="001268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68E8" w:rsidRPr="00DD7B90" w:rsidRDefault="00EF53BA" w:rsidP="00126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1268E8" w:rsidRPr="00DD7B90" w:rsidRDefault="00EF53BA" w:rsidP="00126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8E8" w:rsidRPr="001268E8" w:rsidRDefault="001268E8" w:rsidP="001268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1268E8" w:rsidRPr="00DD7B90" w:rsidRDefault="001268E8" w:rsidP="00126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268E8" w:rsidRPr="00DD7B90" w:rsidRDefault="00C970F2" w:rsidP="00126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268E8" w:rsidRPr="001B55B8" w:rsidRDefault="00EF53BA" w:rsidP="00EF53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853" w:type="dxa"/>
            <w:vAlign w:val="center"/>
          </w:tcPr>
          <w:p w:rsidR="001268E8" w:rsidRPr="00DD7B90" w:rsidRDefault="001268E8" w:rsidP="00EF5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F53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1268E8" w:rsidRPr="00DD7B90" w:rsidRDefault="00EF53BA" w:rsidP="00126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268E8" w:rsidRPr="00DD7B90" w:rsidTr="001268E8">
        <w:trPr>
          <w:jc w:val="center"/>
        </w:trPr>
        <w:tc>
          <w:tcPr>
            <w:tcW w:w="12617" w:type="dxa"/>
            <w:gridSpan w:val="17"/>
            <w:vAlign w:val="center"/>
          </w:tcPr>
          <w:p w:rsidR="001268E8" w:rsidRPr="00DD7B90" w:rsidRDefault="001268E8" w:rsidP="001268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8E8" w:rsidRPr="00DD7B90" w:rsidTr="007D0C51">
        <w:trPr>
          <w:trHeight w:val="404"/>
          <w:jc w:val="center"/>
        </w:trPr>
        <w:tc>
          <w:tcPr>
            <w:tcW w:w="2112" w:type="dxa"/>
            <w:vAlign w:val="center"/>
          </w:tcPr>
          <w:p w:rsidR="001268E8" w:rsidRPr="00DD7B90" w:rsidRDefault="001268E8" w:rsidP="001268E8">
            <w:pPr>
              <w:jc w:val="center"/>
              <w:rPr>
                <w:rFonts w:ascii="Times New Roman" w:hAnsi="Times New Roman" w:cs="Times New Roman"/>
              </w:rPr>
            </w:pPr>
            <w:r w:rsidRPr="008A031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40" w:type="dxa"/>
            <w:vAlign w:val="center"/>
          </w:tcPr>
          <w:p w:rsidR="001268E8" w:rsidRPr="007F6AA2" w:rsidRDefault="00C970F2" w:rsidP="00126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849" w:type="dxa"/>
            <w:vAlign w:val="center"/>
          </w:tcPr>
          <w:p w:rsidR="001268E8" w:rsidRPr="00AF4245" w:rsidRDefault="00225E11" w:rsidP="001268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49" w:type="dxa"/>
            <w:vAlign w:val="center"/>
          </w:tcPr>
          <w:p w:rsidR="001268E8" w:rsidRPr="00DD7B90" w:rsidRDefault="001268E8" w:rsidP="00126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Align w:val="center"/>
          </w:tcPr>
          <w:p w:rsidR="001268E8" w:rsidRPr="00DD7B90" w:rsidRDefault="001268E8" w:rsidP="00126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1268E8" w:rsidRPr="00AF4245" w:rsidRDefault="00EF53BA" w:rsidP="00EF53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50" w:type="dxa"/>
            <w:gridSpan w:val="2"/>
            <w:vAlign w:val="center"/>
          </w:tcPr>
          <w:p w:rsidR="001268E8" w:rsidRPr="00DD7B90" w:rsidRDefault="001268E8" w:rsidP="00126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268E8" w:rsidRPr="00DD7B90" w:rsidRDefault="001268E8" w:rsidP="00126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1268E8" w:rsidRPr="00AF4245" w:rsidRDefault="00225E11" w:rsidP="001268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:rsidR="001268E8" w:rsidRPr="00DD7B90" w:rsidRDefault="001268E8" w:rsidP="00126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Align w:val="center"/>
          </w:tcPr>
          <w:p w:rsidR="001268E8" w:rsidRPr="00DD7B90" w:rsidRDefault="001268E8" w:rsidP="00126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Align w:val="center"/>
          </w:tcPr>
          <w:p w:rsidR="001268E8" w:rsidRPr="00AF4245" w:rsidRDefault="00EF53BA" w:rsidP="001268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53" w:type="dxa"/>
            <w:vAlign w:val="center"/>
          </w:tcPr>
          <w:p w:rsidR="001268E8" w:rsidRPr="00DD7B90" w:rsidRDefault="001268E8" w:rsidP="00126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Align w:val="center"/>
          </w:tcPr>
          <w:p w:rsidR="001268E8" w:rsidRPr="00DD7B90" w:rsidRDefault="001268E8" w:rsidP="001268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D7B90" w:rsidRDefault="00DD7B90" w:rsidP="00FE7CE5">
      <w:pPr>
        <w:contextualSpacing/>
      </w:pPr>
    </w:p>
    <w:p w:rsidR="00763281" w:rsidRDefault="00763281">
      <w:bookmarkStart w:id="0" w:name="_GoBack"/>
      <w:bookmarkEnd w:id="0"/>
    </w:p>
    <w:sectPr w:rsidR="00763281" w:rsidSect="003C7D1C">
      <w:pgSz w:w="16838" w:h="11906" w:orient="landscape"/>
      <w:pgMar w:top="567" w:right="113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27E88"/>
    <w:multiLevelType w:val="hybridMultilevel"/>
    <w:tmpl w:val="D9E601D2"/>
    <w:lvl w:ilvl="0" w:tplc="D9B8F04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90"/>
    <w:rsid w:val="000223E9"/>
    <w:rsid w:val="00047718"/>
    <w:rsid w:val="0005472F"/>
    <w:rsid w:val="00081180"/>
    <w:rsid w:val="000B22D8"/>
    <w:rsid w:val="000B79D1"/>
    <w:rsid w:val="000F6EA8"/>
    <w:rsid w:val="001024FD"/>
    <w:rsid w:val="001216F6"/>
    <w:rsid w:val="00122BE2"/>
    <w:rsid w:val="00123D26"/>
    <w:rsid w:val="001268E8"/>
    <w:rsid w:val="00190D04"/>
    <w:rsid w:val="00192451"/>
    <w:rsid w:val="001B55B8"/>
    <w:rsid w:val="00206176"/>
    <w:rsid w:val="00217D0E"/>
    <w:rsid w:val="002246AF"/>
    <w:rsid w:val="00225E11"/>
    <w:rsid w:val="0026745C"/>
    <w:rsid w:val="00267C54"/>
    <w:rsid w:val="00283773"/>
    <w:rsid w:val="003B2D6C"/>
    <w:rsid w:val="003C7D1C"/>
    <w:rsid w:val="003D5E8B"/>
    <w:rsid w:val="0041105D"/>
    <w:rsid w:val="00424E82"/>
    <w:rsid w:val="004366B9"/>
    <w:rsid w:val="00497DA3"/>
    <w:rsid w:val="004A5C06"/>
    <w:rsid w:val="004A5EEE"/>
    <w:rsid w:val="004A7C87"/>
    <w:rsid w:val="004E762D"/>
    <w:rsid w:val="0051155B"/>
    <w:rsid w:val="00542538"/>
    <w:rsid w:val="0055672E"/>
    <w:rsid w:val="005B1F85"/>
    <w:rsid w:val="0060383F"/>
    <w:rsid w:val="00642FE4"/>
    <w:rsid w:val="0069241E"/>
    <w:rsid w:val="006B1F06"/>
    <w:rsid w:val="006B3C8E"/>
    <w:rsid w:val="006F7047"/>
    <w:rsid w:val="00730659"/>
    <w:rsid w:val="00753D22"/>
    <w:rsid w:val="00755891"/>
    <w:rsid w:val="00763281"/>
    <w:rsid w:val="00794088"/>
    <w:rsid w:val="007D0C51"/>
    <w:rsid w:val="007E3176"/>
    <w:rsid w:val="007F4518"/>
    <w:rsid w:val="007F6AA2"/>
    <w:rsid w:val="00816CF7"/>
    <w:rsid w:val="008504CC"/>
    <w:rsid w:val="0087424C"/>
    <w:rsid w:val="008A031A"/>
    <w:rsid w:val="008B6ABA"/>
    <w:rsid w:val="009A3B83"/>
    <w:rsid w:val="009A4B99"/>
    <w:rsid w:val="009C0F28"/>
    <w:rsid w:val="009C2379"/>
    <w:rsid w:val="009C4EA1"/>
    <w:rsid w:val="00A2792F"/>
    <w:rsid w:val="00A33C85"/>
    <w:rsid w:val="00AB1218"/>
    <w:rsid w:val="00AB2101"/>
    <w:rsid w:val="00AB5B9B"/>
    <w:rsid w:val="00AC5A81"/>
    <w:rsid w:val="00AC5FE3"/>
    <w:rsid w:val="00AE683C"/>
    <w:rsid w:val="00AF4245"/>
    <w:rsid w:val="00BB3045"/>
    <w:rsid w:val="00C107A5"/>
    <w:rsid w:val="00C10862"/>
    <w:rsid w:val="00C6576E"/>
    <w:rsid w:val="00C970F2"/>
    <w:rsid w:val="00CA71A6"/>
    <w:rsid w:val="00CD09D9"/>
    <w:rsid w:val="00CF326A"/>
    <w:rsid w:val="00D301AE"/>
    <w:rsid w:val="00D35053"/>
    <w:rsid w:val="00D43C70"/>
    <w:rsid w:val="00DA5C1B"/>
    <w:rsid w:val="00DD7B90"/>
    <w:rsid w:val="00E14AB0"/>
    <w:rsid w:val="00E3337D"/>
    <w:rsid w:val="00E70A54"/>
    <w:rsid w:val="00E71465"/>
    <w:rsid w:val="00E942EA"/>
    <w:rsid w:val="00EF53BA"/>
    <w:rsid w:val="00F524A2"/>
    <w:rsid w:val="00FE33DA"/>
    <w:rsid w:val="00FE4264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3E1D4-51CD-4645-86FF-3F439FBF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3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317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E3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13</cp:revision>
  <cp:lastPrinted>2026-03-16T07:55:00Z</cp:lastPrinted>
  <dcterms:created xsi:type="dcterms:W3CDTF">2026-02-26T09:02:00Z</dcterms:created>
  <dcterms:modified xsi:type="dcterms:W3CDTF">2026-04-03T14:17:00Z</dcterms:modified>
</cp:coreProperties>
</file>